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7C8" w14:textId="446B71F3" w:rsidR="00CD00F3" w:rsidRPr="006543B3" w:rsidRDefault="00360DFA" w:rsidP="00EE34AC">
      <w:pPr>
        <w:rPr>
          <w:rFonts w:hint="eastAsia"/>
          <w:b/>
          <w:bCs/>
          <w:lang w:eastAsia="zh-TW"/>
        </w:rPr>
      </w:pPr>
      <w:r w:rsidRPr="006543B3">
        <w:rPr>
          <w:noProof/>
        </w:rPr>
        <w:drawing>
          <wp:anchor distT="0" distB="0" distL="114300" distR="114300" simplePos="0" relativeHeight="251657728" behindDoc="0" locked="0" layoutInCell="1" allowOverlap="1" wp14:anchorId="3EBCF46A" wp14:editId="68FF443A">
            <wp:simplePos x="0" y="0"/>
            <wp:positionH relativeFrom="column">
              <wp:posOffset>5705475</wp:posOffset>
            </wp:positionH>
            <wp:positionV relativeFrom="paragraph">
              <wp:posOffset>-36830</wp:posOffset>
            </wp:positionV>
            <wp:extent cx="904875" cy="539115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BA3C0" w14:textId="77777777" w:rsidR="00CD00F3" w:rsidRPr="006543B3" w:rsidRDefault="00CD00F3" w:rsidP="00CD00F3">
      <w:pPr>
        <w:jc w:val="center"/>
        <w:rPr>
          <w:rFonts w:hint="eastAsia"/>
          <w:lang w:eastAsia="zh-TW"/>
        </w:rPr>
      </w:pPr>
      <w:bookmarkStart w:id="0" w:name="_Hlk83852334"/>
      <w:smartTag w:uri="urn:schemas-microsoft-com:office:smarttags" w:element="place">
        <w:smartTag w:uri="urn:schemas-microsoft-com:office:smarttags" w:element="PlaceName">
          <w:r w:rsidRPr="006543B3">
            <w:rPr>
              <w:b/>
              <w:bCs/>
            </w:rPr>
            <w:t>SUFFOLK</w:t>
          </w:r>
        </w:smartTag>
        <w:r w:rsidRPr="006543B3">
          <w:rPr>
            <w:b/>
            <w:bCs/>
          </w:rPr>
          <w:t xml:space="preserve"> </w:t>
        </w:r>
        <w:smartTag w:uri="urn:schemas-microsoft-com:office:smarttags" w:element="PlaceType">
          <w:r w:rsidRPr="006543B3">
            <w:rPr>
              <w:b/>
              <w:bCs/>
            </w:rPr>
            <w:t>COUNTY</w:t>
          </w:r>
        </w:smartTag>
      </w:smartTag>
      <w:r w:rsidRPr="006543B3">
        <w:rPr>
          <w:b/>
          <w:bCs/>
        </w:rPr>
        <w:t xml:space="preserve"> COUNCIL PENSION FUND</w:t>
      </w:r>
    </w:p>
    <w:bookmarkEnd w:id="0"/>
    <w:p w14:paraId="0E25CC67" w14:textId="77777777" w:rsidR="00C60852" w:rsidRPr="003C2463" w:rsidRDefault="003C2463" w:rsidP="00C60852">
      <w:pPr>
        <w:jc w:val="center"/>
        <w:rPr>
          <w:b/>
          <w:bCs/>
          <w:color w:val="FF0000"/>
          <w:sz w:val="20"/>
          <w:szCs w:val="20"/>
        </w:rPr>
      </w:pPr>
      <w:r w:rsidRPr="003C2463">
        <w:rPr>
          <w:b/>
          <w:bCs/>
          <w:color w:val="FF0000"/>
          <w:sz w:val="20"/>
          <w:szCs w:val="20"/>
        </w:rPr>
        <w:t>ICONNECT EMPLOYERS</w:t>
      </w:r>
    </w:p>
    <w:p w14:paraId="5B1F421D" w14:textId="77777777" w:rsidR="00C60852" w:rsidRPr="006543B3" w:rsidRDefault="00C60852" w:rsidP="00C60852">
      <w:pPr>
        <w:jc w:val="center"/>
        <w:rPr>
          <w:sz w:val="20"/>
          <w:szCs w:val="20"/>
        </w:rPr>
      </w:pPr>
      <w:r w:rsidRPr="006543B3">
        <w:rPr>
          <w:sz w:val="20"/>
          <w:szCs w:val="20"/>
        </w:rPr>
        <w:t>Please tick to indicate whether this form contains final leaving details</w:t>
      </w:r>
    </w:p>
    <w:p w14:paraId="5938434D" w14:textId="77777777" w:rsidR="00C60852" w:rsidRPr="006543B3" w:rsidRDefault="00C60852" w:rsidP="00C60852">
      <w:pPr>
        <w:rPr>
          <w:sz w:val="20"/>
          <w:szCs w:val="20"/>
        </w:rPr>
      </w:pPr>
      <w:r w:rsidRPr="006543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B3">
        <w:instrText xml:space="preserve"> FORMCHECKBOX </w:instrText>
      </w:r>
      <w:r w:rsidRPr="006543B3">
        <w:fldChar w:fldCharType="end"/>
      </w:r>
      <w:r w:rsidRPr="006543B3">
        <w:t xml:space="preserve"> </w:t>
      </w:r>
      <w:r w:rsidRPr="006543B3">
        <w:rPr>
          <w:sz w:val="20"/>
          <w:szCs w:val="20"/>
        </w:rPr>
        <w:t xml:space="preserve">1. </w:t>
      </w:r>
      <w:r w:rsidRPr="006543B3">
        <w:rPr>
          <w:b/>
          <w:sz w:val="20"/>
          <w:szCs w:val="20"/>
        </w:rPr>
        <w:t>ADVANCE</w:t>
      </w:r>
      <w:r w:rsidRPr="006543B3">
        <w:rPr>
          <w:sz w:val="20"/>
          <w:szCs w:val="20"/>
        </w:rPr>
        <w:t xml:space="preserve"> NOTIFICATION FOR RETIREMENT (please provide estimated pay in </w:t>
      </w:r>
      <w:r w:rsidRPr="006543B3">
        <w:rPr>
          <w:b/>
          <w:sz w:val="20"/>
          <w:szCs w:val="20"/>
        </w:rPr>
        <w:t>section 3</w:t>
      </w:r>
      <w:r w:rsidRPr="006543B3">
        <w:rPr>
          <w:sz w:val="20"/>
          <w:szCs w:val="20"/>
        </w:rPr>
        <w:t>)</w:t>
      </w:r>
    </w:p>
    <w:p w14:paraId="5E7AC8F9" w14:textId="77777777" w:rsidR="00C60852" w:rsidRPr="006543B3" w:rsidRDefault="00C60852" w:rsidP="00C60852">
      <w:pPr>
        <w:rPr>
          <w:sz w:val="20"/>
          <w:szCs w:val="20"/>
        </w:rPr>
      </w:pPr>
      <w:r w:rsidRPr="006543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B3">
        <w:instrText xml:space="preserve"> FORMCHECKBOX </w:instrText>
      </w:r>
      <w:r w:rsidRPr="006543B3">
        <w:fldChar w:fldCharType="end"/>
      </w:r>
      <w:r w:rsidRPr="006543B3">
        <w:t xml:space="preserve"> </w:t>
      </w:r>
      <w:r w:rsidRPr="006543B3">
        <w:rPr>
          <w:sz w:val="20"/>
          <w:szCs w:val="20"/>
        </w:rPr>
        <w:t>2. NOTIFICATION OF TERMINATION OF PENSION SCHEME MEMBERSHIP (please complete all sections)</w:t>
      </w:r>
    </w:p>
    <w:p w14:paraId="277CD6CB" w14:textId="77777777" w:rsidR="00C60852" w:rsidRPr="006543B3" w:rsidRDefault="00C60852" w:rsidP="00EE34AC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7810"/>
      </w:tblGrid>
      <w:tr w:rsidR="00CD00F3" w:rsidRPr="006543B3" w14:paraId="4A6F8353" w14:textId="77777777" w:rsidTr="002D6B6F">
        <w:trPr>
          <w:trHeight w:val="398"/>
        </w:trPr>
        <w:tc>
          <w:tcPr>
            <w:tcW w:w="2628" w:type="dxa"/>
            <w:shd w:val="clear" w:color="auto" w:fill="auto"/>
          </w:tcPr>
          <w:p w14:paraId="7B48F785" w14:textId="77777777" w:rsidR="00CD00F3" w:rsidRPr="006543B3" w:rsidRDefault="00CD00F3">
            <w:pPr>
              <w:rPr>
                <w:rFonts w:hint="eastAsia"/>
                <w:b/>
                <w:lang w:eastAsia="zh-TW"/>
              </w:rPr>
            </w:pPr>
            <w:r w:rsidRPr="006543B3">
              <w:rPr>
                <w:b/>
              </w:rPr>
              <w:t>EMPLOY</w:t>
            </w:r>
            <w:r w:rsidRPr="006543B3">
              <w:rPr>
                <w:rFonts w:hint="eastAsia"/>
                <w:b/>
                <w:lang w:eastAsia="zh-TW"/>
              </w:rPr>
              <w:t>ER</w:t>
            </w:r>
          </w:p>
        </w:tc>
        <w:tc>
          <w:tcPr>
            <w:tcW w:w="7868" w:type="dxa"/>
            <w:shd w:val="clear" w:color="auto" w:fill="auto"/>
          </w:tcPr>
          <w:p w14:paraId="394C97FC" w14:textId="77777777" w:rsidR="00CD00F3" w:rsidRPr="006543B3" w:rsidRDefault="00CD00F3"/>
        </w:tc>
      </w:tr>
    </w:tbl>
    <w:p w14:paraId="330DECC2" w14:textId="77777777" w:rsidR="00CD00F3" w:rsidRPr="006543B3" w:rsidRDefault="00CD00F3">
      <w:pPr>
        <w:rPr>
          <w:rFonts w:hint="eastAsia"/>
          <w:sz w:val="16"/>
          <w:szCs w:val="16"/>
          <w:lang w:eastAsia="zh-TW"/>
        </w:rPr>
      </w:pP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226"/>
      </w:tblGrid>
      <w:tr w:rsidR="00CD00F3" w:rsidRPr="006543B3" w14:paraId="1F86AB24" w14:textId="77777777" w:rsidTr="00753279">
        <w:tc>
          <w:tcPr>
            <w:tcW w:w="10587" w:type="dxa"/>
            <w:gridSpan w:val="2"/>
            <w:shd w:val="clear" w:color="auto" w:fill="CCFFFF"/>
          </w:tcPr>
          <w:p w14:paraId="38408DA4" w14:textId="77777777" w:rsidR="00CD00F3" w:rsidRPr="006543B3" w:rsidRDefault="00CD00F3">
            <w:pPr>
              <w:rPr>
                <w:rFonts w:hint="eastAsia"/>
                <w:b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b/>
                <w:sz w:val="22"/>
                <w:szCs w:val="22"/>
                <w:lang w:eastAsia="zh-TW"/>
              </w:rPr>
              <w:t>1. Employee Details</w:t>
            </w:r>
            <w:r w:rsidR="00884C65" w:rsidRPr="006543B3">
              <w:rPr>
                <w:rFonts w:hint="eastAsia"/>
                <w:b/>
                <w:sz w:val="22"/>
                <w:szCs w:val="22"/>
                <w:lang w:eastAsia="zh-TW"/>
              </w:rPr>
              <w:t xml:space="preserve"> </w:t>
            </w:r>
            <w:r w:rsidR="00884C65" w:rsidRPr="006543B3">
              <w:rPr>
                <w:rFonts w:hint="eastAsia"/>
                <w:sz w:val="16"/>
                <w:szCs w:val="16"/>
                <w:lang w:eastAsia="zh-TW"/>
              </w:rPr>
              <w:t>please delete where not applicable</w:t>
            </w:r>
          </w:p>
        </w:tc>
      </w:tr>
      <w:tr w:rsidR="00EC43A6" w:rsidRPr="006543B3" w14:paraId="23CAD077" w14:textId="77777777" w:rsidTr="003C2463">
        <w:trPr>
          <w:trHeight w:val="421"/>
        </w:trPr>
        <w:tc>
          <w:tcPr>
            <w:tcW w:w="4361" w:type="dxa"/>
            <w:shd w:val="clear" w:color="auto" w:fill="auto"/>
            <w:vAlign w:val="center"/>
          </w:tcPr>
          <w:p w14:paraId="0C604066" w14:textId="77777777" w:rsidR="00EC43A6" w:rsidRPr="006543B3" w:rsidRDefault="00EC43A6" w:rsidP="002D6B6F">
            <w:pPr>
              <w:jc w:val="both"/>
              <w:rPr>
                <w:rFonts w:hint="eastAsia"/>
                <w:lang w:eastAsia="zh-TW"/>
              </w:rPr>
            </w:pPr>
            <w:r w:rsidRPr="006543B3">
              <w:t>Surname</w:t>
            </w:r>
          </w:p>
        </w:tc>
        <w:tc>
          <w:tcPr>
            <w:tcW w:w="6226" w:type="dxa"/>
            <w:shd w:val="clear" w:color="auto" w:fill="auto"/>
          </w:tcPr>
          <w:p w14:paraId="639344FF" w14:textId="77777777" w:rsidR="00EC43A6" w:rsidRPr="006543B3" w:rsidRDefault="00EC43A6">
            <w:pPr>
              <w:rPr>
                <w:rFonts w:hint="eastAsia"/>
                <w:lang w:eastAsia="zh-TW"/>
              </w:rPr>
            </w:pPr>
          </w:p>
        </w:tc>
      </w:tr>
      <w:tr w:rsidR="00EC43A6" w:rsidRPr="006543B3" w14:paraId="2AE2826D" w14:textId="77777777" w:rsidTr="003C2463">
        <w:trPr>
          <w:trHeight w:val="412"/>
        </w:trPr>
        <w:tc>
          <w:tcPr>
            <w:tcW w:w="4361" w:type="dxa"/>
            <w:shd w:val="clear" w:color="auto" w:fill="auto"/>
            <w:vAlign w:val="center"/>
          </w:tcPr>
          <w:p w14:paraId="36AC394D" w14:textId="77777777" w:rsidR="00EC43A6" w:rsidRPr="006543B3" w:rsidRDefault="00EC43A6" w:rsidP="002D6B6F">
            <w:pPr>
              <w:jc w:val="both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Forename(s)</w:t>
            </w:r>
          </w:p>
        </w:tc>
        <w:tc>
          <w:tcPr>
            <w:tcW w:w="6226" w:type="dxa"/>
            <w:shd w:val="clear" w:color="auto" w:fill="auto"/>
          </w:tcPr>
          <w:p w14:paraId="081F112C" w14:textId="77777777" w:rsidR="00EC43A6" w:rsidRPr="006543B3" w:rsidRDefault="00EC43A6">
            <w:pPr>
              <w:rPr>
                <w:rFonts w:hint="eastAsia"/>
                <w:lang w:eastAsia="zh-TW"/>
              </w:rPr>
            </w:pPr>
          </w:p>
        </w:tc>
      </w:tr>
      <w:tr w:rsidR="00EC43A6" w:rsidRPr="006543B3" w14:paraId="229D70E0" w14:textId="77777777" w:rsidTr="003C2463">
        <w:trPr>
          <w:trHeight w:val="418"/>
        </w:trPr>
        <w:tc>
          <w:tcPr>
            <w:tcW w:w="4361" w:type="dxa"/>
            <w:shd w:val="clear" w:color="auto" w:fill="auto"/>
            <w:vAlign w:val="center"/>
          </w:tcPr>
          <w:p w14:paraId="4EB26757" w14:textId="77777777" w:rsidR="00EC43A6" w:rsidRPr="006543B3" w:rsidRDefault="00EC43A6" w:rsidP="002D6B6F">
            <w:pPr>
              <w:jc w:val="both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National Insurance Number</w:t>
            </w:r>
          </w:p>
        </w:tc>
        <w:tc>
          <w:tcPr>
            <w:tcW w:w="6226" w:type="dxa"/>
            <w:shd w:val="clear" w:color="auto" w:fill="auto"/>
          </w:tcPr>
          <w:p w14:paraId="2D3342FB" w14:textId="77777777" w:rsidR="00EC43A6" w:rsidRPr="00E846C7" w:rsidRDefault="00EC43A6">
            <w:pPr>
              <w:rPr>
                <w:rFonts w:hint="eastAsia"/>
                <w:highlight w:val="green"/>
                <w:lang w:eastAsia="zh-TW"/>
              </w:rPr>
            </w:pPr>
          </w:p>
        </w:tc>
      </w:tr>
      <w:tr w:rsidR="003C2463" w:rsidRPr="006543B3" w14:paraId="4F6579D2" w14:textId="77777777" w:rsidTr="003C2463">
        <w:trPr>
          <w:trHeight w:val="418"/>
        </w:trPr>
        <w:tc>
          <w:tcPr>
            <w:tcW w:w="4361" w:type="dxa"/>
            <w:shd w:val="clear" w:color="auto" w:fill="auto"/>
            <w:vAlign w:val="center"/>
          </w:tcPr>
          <w:p w14:paraId="0D00051D" w14:textId="77777777" w:rsidR="003C2463" w:rsidRDefault="003C2463" w:rsidP="003C2463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Address</w:t>
            </w:r>
          </w:p>
          <w:p w14:paraId="54D0E4CD" w14:textId="77777777" w:rsidR="003C2463" w:rsidRDefault="003C2463" w:rsidP="003C2463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Email Address</w:t>
            </w:r>
          </w:p>
          <w:p w14:paraId="6CE6804F" w14:textId="77777777" w:rsidR="003C2463" w:rsidRPr="006543B3" w:rsidRDefault="003C2463" w:rsidP="003C2463">
            <w:pPr>
              <w:jc w:val="both"/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Telephone Number</w:t>
            </w:r>
          </w:p>
        </w:tc>
        <w:tc>
          <w:tcPr>
            <w:tcW w:w="6226" w:type="dxa"/>
            <w:shd w:val="clear" w:color="auto" w:fill="auto"/>
          </w:tcPr>
          <w:p w14:paraId="61D54FDB" w14:textId="77777777" w:rsidR="003C2463" w:rsidRPr="00E846C7" w:rsidRDefault="003C2463">
            <w:pPr>
              <w:rPr>
                <w:rFonts w:hint="eastAsia"/>
                <w:highlight w:val="green"/>
                <w:lang w:eastAsia="zh-TW"/>
              </w:rPr>
            </w:pPr>
          </w:p>
        </w:tc>
      </w:tr>
      <w:tr w:rsidR="00433121" w:rsidRPr="006543B3" w14:paraId="62146DCE" w14:textId="77777777" w:rsidTr="003C2463">
        <w:trPr>
          <w:trHeight w:val="392"/>
        </w:trPr>
        <w:tc>
          <w:tcPr>
            <w:tcW w:w="4361" w:type="dxa"/>
            <w:shd w:val="clear" w:color="auto" w:fill="auto"/>
            <w:vAlign w:val="center"/>
          </w:tcPr>
          <w:p w14:paraId="02FF5166" w14:textId="77777777" w:rsidR="00433121" w:rsidRPr="006543B3" w:rsidRDefault="00CD43A4" w:rsidP="002D6B6F">
            <w:pPr>
              <w:jc w:val="both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Job title / Contract number</w:t>
            </w:r>
          </w:p>
        </w:tc>
        <w:tc>
          <w:tcPr>
            <w:tcW w:w="6226" w:type="dxa"/>
            <w:shd w:val="clear" w:color="auto" w:fill="auto"/>
          </w:tcPr>
          <w:p w14:paraId="17E25CF2" w14:textId="77777777" w:rsidR="00433121" w:rsidRPr="006543B3" w:rsidRDefault="00433121">
            <w:pPr>
              <w:rPr>
                <w:rFonts w:hint="eastAsia"/>
                <w:lang w:eastAsia="zh-TW"/>
              </w:rPr>
            </w:pPr>
          </w:p>
        </w:tc>
      </w:tr>
      <w:tr w:rsidR="00577990" w:rsidRPr="006543B3" w14:paraId="5285D52C" w14:textId="77777777" w:rsidTr="003C2463">
        <w:trPr>
          <w:trHeight w:val="413"/>
        </w:trPr>
        <w:tc>
          <w:tcPr>
            <w:tcW w:w="4361" w:type="dxa"/>
            <w:shd w:val="clear" w:color="auto" w:fill="auto"/>
          </w:tcPr>
          <w:p w14:paraId="44C56A07" w14:textId="77777777" w:rsidR="00577990" w:rsidRPr="00577990" w:rsidRDefault="00577990" w:rsidP="00577990">
            <w:pPr>
              <w:jc w:val="both"/>
              <w:rPr>
                <w:rFonts w:hint="eastAsia"/>
                <w:lang w:eastAsia="zh-TW"/>
              </w:rPr>
            </w:pPr>
            <w:bookmarkStart w:id="1" w:name="_Hlk83850697"/>
            <w:r w:rsidRPr="00577990">
              <w:rPr>
                <w:lang w:eastAsia="zh-TW"/>
              </w:rPr>
              <w:t>iConnect Payroll Reference</w:t>
            </w:r>
          </w:p>
        </w:tc>
        <w:tc>
          <w:tcPr>
            <w:tcW w:w="6226" w:type="dxa"/>
            <w:shd w:val="clear" w:color="auto" w:fill="auto"/>
          </w:tcPr>
          <w:p w14:paraId="6481617D" w14:textId="77777777" w:rsidR="00577990" w:rsidRPr="006543B3" w:rsidRDefault="00577990" w:rsidP="00577990">
            <w:pPr>
              <w:rPr>
                <w:rFonts w:hint="eastAsia"/>
                <w:lang w:eastAsia="zh-TW"/>
              </w:rPr>
            </w:pPr>
          </w:p>
        </w:tc>
      </w:tr>
      <w:bookmarkEnd w:id="1"/>
      <w:tr w:rsidR="00577990" w:rsidRPr="006543B3" w14:paraId="4A6C8EC2" w14:textId="77777777" w:rsidTr="003C2463">
        <w:trPr>
          <w:trHeight w:val="413"/>
        </w:trPr>
        <w:tc>
          <w:tcPr>
            <w:tcW w:w="4361" w:type="dxa"/>
            <w:shd w:val="clear" w:color="auto" w:fill="auto"/>
            <w:vAlign w:val="center"/>
          </w:tcPr>
          <w:p w14:paraId="734FCDE0" w14:textId="77777777" w:rsidR="00577990" w:rsidRPr="006543B3" w:rsidRDefault="00577990" w:rsidP="00577990">
            <w:pPr>
              <w:jc w:val="both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 xml:space="preserve">Date left / Date last paid contributions </w:t>
            </w:r>
          </w:p>
        </w:tc>
        <w:tc>
          <w:tcPr>
            <w:tcW w:w="6226" w:type="dxa"/>
            <w:shd w:val="clear" w:color="auto" w:fill="auto"/>
          </w:tcPr>
          <w:p w14:paraId="579A02DC" w14:textId="77777777" w:rsidR="00577990" w:rsidRPr="006543B3" w:rsidRDefault="00577990" w:rsidP="00577990">
            <w:pPr>
              <w:rPr>
                <w:rFonts w:hint="eastAsia"/>
                <w:lang w:eastAsia="zh-TW"/>
              </w:rPr>
            </w:pPr>
          </w:p>
        </w:tc>
      </w:tr>
    </w:tbl>
    <w:p w14:paraId="41AD8457" w14:textId="77777777" w:rsidR="00CD00F3" w:rsidRPr="006543B3" w:rsidRDefault="00CD00F3">
      <w:pPr>
        <w:rPr>
          <w:rFonts w:hint="eastAsia"/>
          <w:sz w:val="16"/>
          <w:szCs w:val="16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  <w:gridCol w:w="845"/>
      </w:tblGrid>
      <w:tr w:rsidR="00A22F99" w:rsidRPr="006543B3" w14:paraId="7121D684" w14:textId="77777777" w:rsidTr="00753279">
        <w:tc>
          <w:tcPr>
            <w:tcW w:w="10496" w:type="dxa"/>
            <w:gridSpan w:val="2"/>
            <w:shd w:val="clear" w:color="auto" w:fill="CCFFFF"/>
          </w:tcPr>
          <w:p w14:paraId="38BACB9B" w14:textId="77777777" w:rsidR="00A22F99" w:rsidRPr="006543B3" w:rsidRDefault="00A22F99" w:rsidP="002D6B6F">
            <w:pPr>
              <w:jc w:val="both"/>
              <w:rPr>
                <w:rFonts w:hint="eastAsia"/>
                <w:b/>
                <w:sz w:val="22"/>
                <w:lang w:eastAsia="zh-TW"/>
              </w:rPr>
            </w:pPr>
            <w:r w:rsidRPr="006543B3">
              <w:rPr>
                <w:rFonts w:hint="eastAsia"/>
                <w:b/>
                <w:sz w:val="22"/>
                <w:lang w:eastAsia="zh-TW"/>
              </w:rPr>
              <w:t xml:space="preserve">2. </w:t>
            </w:r>
            <w:r w:rsidRPr="006543B3">
              <w:rPr>
                <w:b/>
                <w:sz w:val="22"/>
              </w:rPr>
              <w:t>Reason for Termination:</w:t>
            </w:r>
            <w:r w:rsidRPr="006543B3">
              <w:rPr>
                <w:b/>
                <w:sz w:val="22"/>
              </w:rPr>
              <w:tab/>
            </w:r>
            <w:r w:rsidRPr="006543B3">
              <w:rPr>
                <w:b/>
                <w:sz w:val="22"/>
              </w:rPr>
              <w:sym w:font="Wingdings" w:char="F0FE"/>
            </w:r>
            <w:r w:rsidRPr="006543B3">
              <w:rPr>
                <w:b/>
                <w:sz w:val="22"/>
              </w:rPr>
              <w:t xml:space="preserve">  </w:t>
            </w:r>
          </w:p>
        </w:tc>
      </w:tr>
      <w:tr w:rsidR="00A22F99" w:rsidRPr="006543B3" w14:paraId="39324038" w14:textId="77777777" w:rsidTr="002D6B6F">
        <w:trPr>
          <w:trHeight w:val="598"/>
        </w:trPr>
        <w:tc>
          <w:tcPr>
            <w:tcW w:w="9648" w:type="dxa"/>
            <w:shd w:val="clear" w:color="auto" w:fill="auto"/>
            <w:vAlign w:val="center"/>
          </w:tcPr>
          <w:p w14:paraId="3A2F84A8" w14:textId="77777777" w:rsidR="00A22F99" w:rsidRPr="006543B3" w:rsidRDefault="00A22F99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a) Opted out of the Scheme </w:t>
            </w:r>
            <w:r w:rsidR="000804FB" w:rsidRPr="006543B3">
              <w:rPr>
                <w:rFonts w:hint="eastAsia"/>
                <w:sz w:val="22"/>
                <w:szCs w:val="22"/>
                <w:lang w:eastAsia="zh-TW"/>
              </w:rPr>
              <w:t>(P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lease enclose copy of employee written </w:t>
            </w:r>
            <w:r w:rsidRPr="006543B3">
              <w:rPr>
                <w:sz w:val="22"/>
                <w:szCs w:val="22"/>
                <w:lang w:eastAsia="zh-TW"/>
              </w:rPr>
              <w:t>confirmation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) </w:t>
            </w:r>
          </w:p>
        </w:tc>
        <w:tc>
          <w:tcPr>
            <w:tcW w:w="848" w:type="dxa"/>
            <w:shd w:val="clear" w:color="auto" w:fill="auto"/>
          </w:tcPr>
          <w:p w14:paraId="4C0100DD" w14:textId="77777777" w:rsidR="00675303" w:rsidRPr="006543B3" w:rsidRDefault="00675303" w:rsidP="002D6B6F">
            <w:pPr>
              <w:spacing w:line="0" w:lineRule="atLeast"/>
              <w:jc w:val="center"/>
            </w:pPr>
          </w:p>
          <w:bookmarkStart w:id="2" w:name="Check1"/>
          <w:p w14:paraId="5D8B0456" w14:textId="77777777" w:rsidR="00A22F99" w:rsidRPr="006543B3" w:rsidRDefault="00C5012F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bookmarkEnd w:id="2"/>
          </w:p>
        </w:tc>
      </w:tr>
      <w:tr w:rsidR="00A22F99" w:rsidRPr="006543B3" w14:paraId="6417C461" w14:textId="77777777" w:rsidTr="002D6B6F">
        <w:tc>
          <w:tcPr>
            <w:tcW w:w="9648" w:type="dxa"/>
            <w:shd w:val="clear" w:color="auto" w:fill="auto"/>
            <w:vAlign w:val="center"/>
          </w:tcPr>
          <w:p w14:paraId="57D66A2D" w14:textId="77777777" w:rsidR="00A22F99" w:rsidRPr="006543B3" w:rsidRDefault="00A22F99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b)</w:t>
            </w:r>
            <w:r w:rsidR="00FF643A"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FF643A" w:rsidRPr="006543B3">
              <w:rPr>
                <w:sz w:val="22"/>
                <w:szCs w:val="22"/>
              </w:rPr>
              <w:t>Voluntary resignation</w:t>
            </w:r>
            <w:r w:rsidR="00FF643A"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57B42546" w14:textId="77777777" w:rsidR="00A22F99" w:rsidRPr="006543B3" w:rsidRDefault="00A22F99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3506E1F8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A22F99" w:rsidRPr="006543B3" w14:paraId="14A28DAB" w14:textId="77777777" w:rsidTr="002D6B6F">
        <w:trPr>
          <w:trHeight w:val="596"/>
        </w:trPr>
        <w:tc>
          <w:tcPr>
            <w:tcW w:w="9648" w:type="dxa"/>
            <w:shd w:val="clear" w:color="auto" w:fill="auto"/>
            <w:vAlign w:val="center"/>
          </w:tcPr>
          <w:p w14:paraId="7ED59C8B" w14:textId="77777777" w:rsidR="00635A60" w:rsidRPr="006543B3" w:rsidRDefault="00FF643A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c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 xml:space="preserve">) </w:t>
            </w:r>
            <w:r w:rsidR="00B12E12">
              <w:rPr>
                <w:sz w:val="22"/>
                <w:szCs w:val="22"/>
                <w:lang w:eastAsia="zh-TW"/>
              </w:rPr>
              <w:t>TUPE t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>ransfer</w:t>
            </w:r>
            <w:r w:rsidR="00B12E12">
              <w:rPr>
                <w:sz w:val="22"/>
                <w:szCs w:val="22"/>
                <w:lang w:eastAsia="zh-TW"/>
              </w:rPr>
              <w:t xml:space="preserve"> </w:t>
            </w:r>
            <w:r w:rsidR="00287882" w:rsidRPr="006543B3">
              <w:rPr>
                <w:rFonts w:hint="eastAsia"/>
                <w:sz w:val="22"/>
                <w:szCs w:val="22"/>
                <w:lang w:eastAsia="zh-TW"/>
              </w:rPr>
              <w:t>to new employe</w:t>
            </w:r>
            <w:r w:rsidR="00287882" w:rsidRPr="006543B3">
              <w:rPr>
                <w:sz w:val="22"/>
                <w:szCs w:val="22"/>
                <w:lang w:eastAsia="zh-TW"/>
              </w:rPr>
              <w:t>r</w:t>
            </w:r>
            <w:r w:rsidR="00FA30C9" w:rsidRPr="006543B3">
              <w:rPr>
                <w:sz w:val="22"/>
                <w:szCs w:val="22"/>
                <w:lang w:eastAsia="zh-TW"/>
              </w:rPr>
              <w:t xml:space="preserve">. </w:t>
            </w:r>
            <w:r w:rsidR="00635A60" w:rsidRPr="006543B3">
              <w:rPr>
                <w:rFonts w:hint="eastAsia"/>
                <w:sz w:val="22"/>
                <w:szCs w:val="22"/>
                <w:lang w:eastAsia="zh-TW"/>
              </w:rPr>
              <w:t xml:space="preserve">Please provide 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name of </w:t>
            </w:r>
            <w:r w:rsidR="00635A60" w:rsidRPr="006543B3">
              <w:rPr>
                <w:rFonts w:hint="eastAsia"/>
                <w:sz w:val="22"/>
                <w:szCs w:val="22"/>
                <w:lang w:eastAsia="zh-TW"/>
              </w:rPr>
              <w:t xml:space="preserve">new 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employer: </w:t>
            </w:r>
          </w:p>
        </w:tc>
        <w:tc>
          <w:tcPr>
            <w:tcW w:w="848" w:type="dxa"/>
            <w:shd w:val="clear" w:color="auto" w:fill="auto"/>
          </w:tcPr>
          <w:p w14:paraId="63E3827F" w14:textId="77777777" w:rsidR="00675303" w:rsidRPr="006543B3" w:rsidRDefault="00675303" w:rsidP="002D6B6F">
            <w:pPr>
              <w:spacing w:line="0" w:lineRule="atLeast"/>
              <w:jc w:val="center"/>
            </w:pPr>
          </w:p>
          <w:p w14:paraId="2A1221AC" w14:textId="77777777" w:rsidR="00A22F99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A22F99" w:rsidRPr="006543B3" w14:paraId="18F35058" w14:textId="77777777" w:rsidTr="002D6B6F">
        <w:tc>
          <w:tcPr>
            <w:tcW w:w="9648" w:type="dxa"/>
            <w:shd w:val="clear" w:color="auto" w:fill="auto"/>
            <w:vAlign w:val="center"/>
          </w:tcPr>
          <w:p w14:paraId="3B2185DB" w14:textId="77777777" w:rsidR="00A22F99" w:rsidRPr="006543B3" w:rsidRDefault="00FF643A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d) Retirement on age</w:t>
            </w:r>
          </w:p>
        </w:tc>
        <w:tc>
          <w:tcPr>
            <w:tcW w:w="848" w:type="dxa"/>
            <w:shd w:val="clear" w:color="auto" w:fill="auto"/>
          </w:tcPr>
          <w:p w14:paraId="1018E6E5" w14:textId="77777777" w:rsidR="00A22F99" w:rsidRPr="006543B3" w:rsidRDefault="00A22F99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265EABD8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A22F99" w:rsidRPr="006543B3" w14:paraId="781121E0" w14:textId="77777777" w:rsidTr="002D6B6F">
        <w:tc>
          <w:tcPr>
            <w:tcW w:w="9648" w:type="dxa"/>
            <w:shd w:val="clear" w:color="auto" w:fill="auto"/>
            <w:vAlign w:val="center"/>
          </w:tcPr>
          <w:p w14:paraId="495DEF66" w14:textId="77777777" w:rsidR="00A22F99" w:rsidRPr="006543B3" w:rsidRDefault="000804FB" w:rsidP="002D6B6F">
            <w:pPr>
              <w:spacing w:line="0" w:lineRule="atLeast"/>
              <w:jc w:val="both"/>
              <w:rPr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e) </w:t>
            </w:r>
            <w:r w:rsidRPr="006543B3">
              <w:rPr>
                <w:sz w:val="22"/>
                <w:szCs w:val="22"/>
              </w:rPr>
              <w:t xml:space="preserve">Retirement on </w:t>
            </w:r>
            <w:r w:rsidR="00057FED">
              <w:rPr>
                <w:sz w:val="22"/>
                <w:szCs w:val="22"/>
              </w:rPr>
              <w:t>ill-</w:t>
            </w:r>
            <w:r w:rsidRPr="006543B3">
              <w:rPr>
                <w:sz w:val="22"/>
                <w:szCs w:val="22"/>
              </w:rPr>
              <w:t>health grounds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543B3">
              <w:rPr>
                <w:rFonts w:hint="eastAsia"/>
                <w:sz w:val="18"/>
                <w:szCs w:val="18"/>
                <w:lang w:eastAsia="zh-TW"/>
              </w:rPr>
              <w:t xml:space="preserve">(Please </w:t>
            </w:r>
            <w:r w:rsidR="00D40E3D" w:rsidRPr="006543B3">
              <w:rPr>
                <w:sz w:val="18"/>
                <w:szCs w:val="18"/>
                <w:lang w:eastAsia="zh-TW"/>
              </w:rPr>
              <w:t>attach copy of</w:t>
            </w:r>
            <w:r w:rsidRPr="006543B3">
              <w:rPr>
                <w:rFonts w:hint="eastAsia"/>
                <w:sz w:val="18"/>
                <w:szCs w:val="18"/>
                <w:lang w:eastAsia="zh-TW"/>
              </w:rPr>
              <w:t xml:space="preserve"> medical certificate</w:t>
            </w:r>
            <w:r w:rsidR="00567A6A" w:rsidRPr="006543B3">
              <w:rPr>
                <w:sz w:val="18"/>
                <w:szCs w:val="18"/>
                <w:lang w:eastAsia="zh-TW"/>
              </w:rPr>
              <w:t>)</w:t>
            </w:r>
            <w:r w:rsidR="00567A6A" w:rsidRPr="006543B3">
              <w:rPr>
                <w:sz w:val="22"/>
                <w:szCs w:val="22"/>
                <w:lang w:eastAsia="zh-TW"/>
              </w:rPr>
              <w:t xml:space="preserve"> Tier 1</w:t>
            </w:r>
            <w:r w:rsidR="00567A6A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A6A" w:rsidRPr="006543B3">
              <w:rPr>
                <w:sz w:val="22"/>
                <w:szCs w:val="22"/>
              </w:rPr>
              <w:instrText xml:space="preserve"> FORMCHECKBOX </w:instrText>
            </w:r>
            <w:r w:rsidR="00567A6A" w:rsidRPr="006543B3">
              <w:rPr>
                <w:sz w:val="22"/>
                <w:szCs w:val="22"/>
              </w:rPr>
            </w:r>
            <w:r w:rsidR="00567A6A" w:rsidRPr="006543B3">
              <w:rPr>
                <w:sz w:val="22"/>
                <w:szCs w:val="22"/>
              </w:rPr>
              <w:fldChar w:fldCharType="end"/>
            </w:r>
            <w:r w:rsidR="00567A6A" w:rsidRPr="006543B3">
              <w:rPr>
                <w:sz w:val="22"/>
                <w:szCs w:val="22"/>
              </w:rPr>
              <w:t xml:space="preserve"> </w:t>
            </w:r>
            <w:r w:rsidR="00D40E3D" w:rsidRPr="006543B3">
              <w:rPr>
                <w:sz w:val="22"/>
                <w:szCs w:val="22"/>
              </w:rPr>
              <w:t>Tier 2</w:t>
            </w:r>
            <w:r w:rsidR="00D40E3D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0E3D" w:rsidRPr="006543B3">
              <w:rPr>
                <w:sz w:val="22"/>
                <w:szCs w:val="22"/>
              </w:rPr>
              <w:instrText xml:space="preserve"> FORMCHECKBOX </w:instrText>
            </w:r>
            <w:r w:rsidR="00D40E3D" w:rsidRPr="006543B3">
              <w:rPr>
                <w:sz w:val="22"/>
                <w:szCs w:val="22"/>
              </w:rPr>
            </w:r>
            <w:r w:rsidR="00D40E3D" w:rsidRPr="006543B3">
              <w:rPr>
                <w:sz w:val="22"/>
                <w:szCs w:val="22"/>
              </w:rPr>
              <w:fldChar w:fldCharType="end"/>
            </w:r>
            <w:r w:rsidR="00D40E3D" w:rsidRPr="006543B3">
              <w:rPr>
                <w:sz w:val="22"/>
                <w:szCs w:val="22"/>
              </w:rPr>
              <w:t xml:space="preserve"> </w:t>
            </w:r>
            <w:r w:rsidR="00567A6A" w:rsidRPr="006543B3">
              <w:rPr>
                <w:sz w:val="22"/>
                <w:szCs w:val="22"/>
              </w:rPr>
              <w:t>Tier 3</w:t>
            </w:r>
            <w:r w:rsidR="00567A6A" w:rsidRPr="006543B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A6A" w:rsidRPr="006543B3">
              <w:rPr>
                <w:sz w:val="22"/>
                <w:szCs w:val="22"/>
              </w:rPr>
              <w:instrText xml:space="preserve"> FORMCHECKBOX </w:instrText>
            </w:r>
            <w:r w:rsidR="00567A6A" w:rsidRPr="006543B3">
              <w:rPr>
                <w:sz w:val="22"/>
                <w:szCs w:val="22"/>
              </w:rPr>
            </w:r>
            <w:r w:rsidR="00567A6A" w:rsidRPr="006543B3">
              <w:rPr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shd w:val="clear" w:color="auto" w:fill="auto"/>
          </w:tcPr>
          <w:p w14:paraId="33B5F512" w14:textId="77777777" w:rsidR="00A22F99" w:rsidRPr="006543B3" w:rsidRDefault="00A22F99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66878549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A22F99" w:rsidRPr="006543B3" w14:paraId="70BD43CC" w14:textId="77777777" w:rsidTr="002D6B6F">
        <w:tc>
          <w:tcPr>
            <w:tcW w:w="9648" w:type="dxa"/>
            <w:shd w:val="clear" w:color="auto" w:fill="auto"/>
            <w:vAlign w:val="center"/>
          </w:tcPr>
          <w:p w14:paraId="444D7ED8" w14:textId="77777777" w:rsidR="00A22F99" w:rsidRPr="006543B3" w:rsidRDefault="003A6807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f) </w:t>
            </w:r>
            <w:r w:rsidRPr="006543B3">
              <w:rPr>
                <w:sz w:val="22"/>
                <w:szCs w:val="22"/>
              </w:rPr>
              <w:t>Redundancy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or/ </w:t>
            </w:r>
            <w:r w:rsidRPr="006543B3">
              <w:rPr>
                <w:sz w:val="22"/>
                <w:szCs w:val="22"/>
              </w:rPr>
              <w:t>Interests of efficiency</w:t>
            </w:r>
            <w:r w:rsidRPr="006543B3">
              <w:rPr>
                <w:sz w:val="22"/>
                <w:szCs w:val="22"/>
              </w:rPr>
              <w:tab/>
            </w:r>
            <w:r w:rsidRPr="006543B3">
              <w:rPr>
                <w:sz w:val="22"/>
                <w:szCs w:val="22"/>
              </w:rPr>
              <w:tab/>
            </w:r>
            <w:r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6C07F0AB" w14:textId="77777777" w:rsidR="00A22F99" w:rsidRPr="006543B3" w:rsidRDefault="00A22F99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07A8C5EA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A22F99" w:rsidRPr="006543B3" w14:paraId="261245A2" w14:textId="77777777" w:rsidTr="002D6B6F">
        <w:tc>
          <w:tcPr>
            <w:tcW w:w="9648" w:type="dxa"/>
            <w:shd w:val="clear" w:color="auto" w:fill="auto"/>
            <w:vAlign w:val="center"/>
          </w:tcPr>
          <w:p w14:paraId="27DEE63E" w14:textId="77777777" w:rsidR="00A22F99" w:rsidRPr="006543B3" w:rsidRDefault="003A6807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g) </w:t>
            </w:r>
            <w:r w:rsidR="00175F05" w:rsidRPr="006543B3">
              <w:rPr>
                <w:sz w:val="22"/>
                <w:szCs w:val="22"/>
              </w:rPr>
              <w:t>Flexible retirement</w:t>
            </w:r>
            <w:r w:rsidR="00175F05" w:rsidRPr="006543B3">
              <w:rPr>
                <w:sz w:val="22"/>
                <w:szCs w:val="22"/>
              </w:rPr>
              <w:tab/>
            </w:r>
          </w:p>
        </w:tc>
        <w:tc>
          <w:tcPr>
            <w:tcW w:w="848" w:type="dxa"/>
            <w:shd w:val="clear" w:color="auto" w:fill="auto"/>
          </w:tcPr>
          <w:p w14:paraId="2D339930" w14:textId="77777777" w:rsidR="00A22F99" w:rsidRPr="006543B3" w:rsidRDefault="00A22F99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2F8896E9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175F05" w:rsidRPr="006543B3" w14:paraId="51DFCF6E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26061B4A" w14:textId="3AFA525C" w:rsidR="00175F05" w:rsidRPr="006543B3" w:rsidRDefault="00175F05" w:rsidP="002D6B6F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h) </w:t>
            </w:r>
            <w:r w:rsidRPr="006543B3">
              <w:rPr>
                <w:sz w:val="22"/>
                <w:szCs w:val="22"/>
              </w:rPr>
              <w:t>Dismissal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CA3F58" w:rsidRPr="006543B3">
              <w:rPr>
                <w:sz w:val="22"/>
                <w:szCs w:val="22"/>
                <w:lang w:eastAsia="zh-TW"/>
              </w:rPr>
              <w:t xml:space="preserve">(Please </w:t>
            </w:r>
            <w:r w:rsidR="00EB34B7" w:rsidRPr="006543B3">
              <w:rPr>
                <w:sz w:val="22"/>
                <w:szCs w:val="22"/>
                <w:lang w:eastAsia="zh-TW"/>
              </w:rPr>
              <w:t xml:space="preserve">complete the questions in section </w:t>
            </w:r>
            <w:r w:rsidR="0053356B">
              <w:rPr>
                <w:sz w:val="22"/>
                <w:szCs w:val="22"/>
                <w:lang w:eastAsia="zh-TW"/>
              </w:rPr>
              <w:t>8</w:t>
            </w:r>
            <w:r w:rsidR="00EB34B7" w:rsidRPr="006543B3">
              <w:rPr>
                <w:sz w:val="22"/>
                <w:szCs w:val="22"/>
                <w:lang w:eastAsia="zh-TW"/>
              </w:rPr>
              <w:t>)</w:t>
            </w:r>
          </w:p>
        </w:tc>
        <w:tc>
          <w:tcPr>
            <w:tcW w:w="848" w:type="dxa"/>
            <w:shd w:val="clear" w:color="auto" w:fill="auto"/>
          </w:tcPr>
          <w:p w14:paraId="5351ABA4" w14:textId="77777777" w:rsidR="00175F05" w:rsidRPr="006543B3" w:rsidRDefault="00175F05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</w:p>
          <w:p w14:paraId="7F329089" w14:textId="77777777" w:rsidR="00FA7CF0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6A7511" w:rsidRPr="006543B3" w14:paraId="6B45381E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12258BF3" w14:textId="77777777" w:rsidR="006A7511" w:rsidRPr="006543B3" w:rsidRDefault="006A7511" w:rsidP="005B23AC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 xml:space="preserve">i) </w:t>
            </w:r>
            <w:r w:rsidR="005B23AC" w:rsidRPr="006543B3">
              <w:rPr>
                <w:sz w:val="22"/>
                <w:szCs w:val="22"/>
                <w:lang w:eastAsia="zh-TW"/>
              </w:rPr>
              <w:t>Death in Service</w:t>
            </w:r>
            <w:r w:rsidR="00D40E3D" w:rsidRPr="006543B3">
              <w:rPr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848" w:type="dxa"/>
            <w:shd w:val="clear" w:color="auto" w:fill="auto"/>
          </w:tcPr>
          <w:p w14:paraId="4576ACB6" w14:textId="77777777" w:rsidR="00675303" w:rsidRPr="006543B3" w:rsidRDefault="00675303" w:rsidP="002D6B6F">
            <w:pPr>
              <w:spacing w:line="0" w:lineRule="atLeast"/>
              <w:jc w:val="center"/>
            </w:pPr>
          </w:p>
          <w:p w14:paraId="74CCAE3C" w14:textId="77777777" w:rsidR="006A7511" w:rsidRPr="006543B3" w:rsidRDefault="00675303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5B23AC" w:rsidRPr="006543B3" w14:paraId="6D2D1249" w14:textId="77777777" w:rsidTr="002D6B6F">
        <w:trPr>
          <w:trHeight w:val="453"/>
        </w:trPr>
        <w:tc>
          <w:tcPr>
            <w:tcW w:w="9648" w:type="dxa"/>
            <w:shd w:val="clear" w:color="auto" w:fill="auto"/>
            <w:vAlign w:val="center"/>
          </w:tcPr>
          <w:p w14:paraId="5986CEB5" w14:textId="77777777" w:rsidR="005B23AC" w:rsidRPr="006543B3" w:rsidRDefault="005B23AC" w:rsidP="00A83738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sz w:val="22"/>
                <w:szCs w:val="22"/>
                <w:lang w:eastAsia="zh-TW"/>
              </w:rPr>
              <w:t>j</w:t>
            </w:r>
            <w:r w:rsidRPr="006543B3">
              <w:rPr>
                <w:rFonts w:hint="eastAsia"/>
                <w:sz w:val="22"/>
                <w:szCs w:val="22"/>
                <w:lang w:eastAsia="zh-TW"/>
              </w:rPr>
              <w:t>) Other reason (please state):</w:t>
            </w:r>
          </w:p>
        </w:tc>
        <w:tc>
          <w:tcPr>
            <w:tcW w:w="848" w:type="dxa"/>
            <w:shd w:val="clear" w:color="auto" w:fill="auto"/>
          </w:tcPr>
          <w:p w14:paraId="23B4E0AE" w14:textId="77777777" w:rsidR="005B23AC" w:rsidRPr="006543B3" w:rsidRDefault="005B23AC" w:rsidP="00A83738">
            <w:pPr>
              <w:spacing w:line="0" w:lineRule="atLeast"/>
              <w:jc w:val="center"/>
            </w:pPr>
          </w:p>
          <w:p w14:paraId="6D1C2E67" w14:textId="77777777" w:rsidR="005B23AC" w:rsidRPr="006543B3" w:rsidRDefault="005B23AC" w:rsidP="00A83738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</w:tbl>
    <w:p w14:paraId="752377DF" w14:textId="77777777" w:rsidR="00CE5913" w:rsidRDefault="00CE5913">
      <w:pPr>
        <w:rPr>
          <w:lang w:eastAsia="zh-TW"/>
        </w:rPr>
      </w:pPr>
    </w:p>
    <w:p w14:paraId="6CBAA1DE" w14:textId="77777777" w:rsidR="003C2463" w:rsidRDefault="003C2463">
      <w:pPr>
        <w:rPr>
          <w:lang w:eastAsia="zh-TW"/>
        </w:rPr>
      </w:pPr>
    </w:p>
    <w:p w14:paraId="4EE0A53A" w14:textId="77777777" w:rsidR="003C2463" w:rsidRDefault="003C2463">
      <w:pPr>
        <w:rPr>
          <w:lang w:eastAsia="zh-TW"/>
        </w:rPr>
      </w:pPr>
    </w:p>
    <w:p w14:paraId="1B2F8B59" w14:textId="77777777" w:rsidR="003C2463" w:rsidRDefault="003C2463">
      <w:pPr>
        <w:rPr>
          <w:lang w:eastAsia="zh-TW"/>
        </w:rPr>
      </w:pPr>
    </w:p>
    <w:p w14:paraId="0A0190AE" w14:textId="77777777" w:rsidR="003C2463" w:rsidRDefault="003C2463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5533"/>
      </w:tblGrid>
      <w:tr w:rsidR="00AD70C8" w:rsidRPr="006543B3" w14:paraId="0AFE5E2F" w14:textId="77777777" w:rsidTr="00753279">
        <w:tc>
          <w:tcPr>
            <w:tcW w:w="10496" w:type="dxa"/>
            <w:gridSpan w:val="2"/>
            <w:shd w:val="clear" w:color="auto" w:fill="CCFFFF"/>
          </w:tcPr>
          <w:p w14:paraId="7918114A" w14:textId="77777777" w:rsidR="00AD70C8" w:rsidRDefault="00AD70C8" w:rsidP="00C16D41">
            <w:pPr>
              <w:rPr>
                <w:bCs/>
                <w:lang w:eastAsia="zh-TW"/>
              </w:rPr>
            </w:pPr>
            <w:bookmarkStart w:id="3" w:name="_Hlk83850867"/>
            <w:r w:rsidRPr="006543B3">
              <w:rPr>
                <w:rFonts w:hint="eastAsia"/>
                <w:b/>
                <w:lang w:eastAsia="zh-TW"/>
              </w:rPr>
              <w:lastRenderedPageBreak/>
              <w:t xml:space="preserve">3. </w:t>
            </w:r>
            <w:bookmarkStart w:id="4" w:name="_Hlk83848745"/>
            <w:r w:rsidRPr="006543B3">
              <w:rPr>
                <w:b/>
                <w:lang w:eastAsia="zh-TW"/>
              </w:rPr>
              <w:t>Actual Pensionable Pay</w:t>
            </w:r>
            <w:r>
              <w:rPr>
                <w:b/>
                <w:lang w:eastAsia="zh-TW"/>
              </w:rPr>
              <w:t xml:space="preserve"> in the final month(s) of leaving </w:t>
            </w:r>
            <w:bookmarkEnd w:id="4"/>
            <w:r w:rsidRPr="00AD70C8">
              <w:rPr>
                <w:bCs/>
                <w:lang w:eastAsia="zh-TW"/>
              </w:rPr>
              <w:t>(please complete for the current months, and any future months, up to the date of leaving).</w:t>
            </w:r>
          </w:p>
          <w:p w14:paraId="2B5C38EC" w14:textId="77777777" w:rsidR="00A6751A" w:rsidRDefault="00A6751A" w:rsidP="00C16D41">
            <w:pPr>
              <w:rPr>
                <w:b/>
                <w:bCs/>
                <w:lang w:eastAsia="zh-TW"/>
              </w:rPr>
            </w:pPr>
          </w:p>
          <w:p w14:paraId="0C008516" w14:textId="77777777" w:rsidR="00A6751A" w:rsidRPr="00A6751A" w:rsidRDefault="00A6751A" w:rsidP="00C16D41">
            <w:pPr>
              <w:rPr>
                <w:rFonts w:hint="eastAsia"/>
                <w:lang w:eastAsia="zh-TW"/>
              </w:rPr>
            </w:pPr>
            <w:r>
              <w:rPr>
                <w:lang w:eastAsia="zh-TW"/>
              </w:rPr>
              <w:t>For advance notifications, please provide estimated figures.</w:t>
            </w:r>
          </w:p>
        </w:tc>
      </w:tr>
      <w:tr w:rsidR="00AD70C8" w:rsidRPr="006543B3" w14:paraId="6EC80515" w14:textId="77777777" w:rsidTr="00C16D41">
        <w:tc>
          <w:tcPr>
            <w:tcW w:w="10496" w:type="dxa"/>
            <w:gridSpan w:val="2"/>
            <w:shd w:val="clear" w:color="auto" w:fill="auto"/>
          </w:tcPr>
          <w:p w14:paraId="5B6FE599" w14:textId="77777777" w:rsidR="00AD70C8" w:rsidRPr="00AD70C8" w:rsidRDefault="00AD70C8" w:rsidP="00A6751A">
            <w:pPr>
              <w:jc w:val="center"/>
              <w:rPr>
                <w:rFonts w:hint="eastAsia"/>
                <w:b/>
                <w:bCs/>
                <w:lang w:eastAsia="zh-TW"/>
              </w:rPr>
            </w:pPr>
            <w:r w:rsidRPr="00AD70C8">
              <w:rPr>
                <w:b/>
                <w:bCs/>
                <w:lang w:eastAsia="zh-TW"/>
              </w:rPr>
              <w:t>Actual pensionable pay in the Main Section</w:t>
            </w:r>
          </w:p>
        </w:tc>
      </w:tr>
      <w:tr w:rsidR="00AD70C8" w:rsidRPr="006543B3" w14:paraId="389147D9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E30E" w14:textId="77777777" w:rsidR="00AD70C8" w:rsidRPr="00A6751A" w:rsidRDefault="00AD70C8" w:rsidP="00A6751A">
            <w:pPr>
              <w:rPr>
                <w:b/>
                <w:bCs/>
                <w:lang w:eastAsia="zh-TW"/>
              </w:rPr>
            </w:pPr>
            <w:r w:rsidRPr="00A6751A">
              <w:rPr>
                <w:b/>
                <w:bCs/>
                <w:lang w:eastAsia="zh-TW"/>
              </w:rPr>
              <w:t>Month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3D45" w14:textId="77777777" w:rsidR="00AD70C8" w:rsidRPr="00A6751A" w:rsidRDefault="00AD70C8" w:rsidP="00AD70C8">
            <w:pPr>
              <w:rPr>
                <w:b/>
                <w:bCs/>
                <w:lang w:eastAsia="zh-TW"/>
              </w:rPr>
            </w:pPr>
            <w:r w:rsidRPr="00A6751A">
              <w:rPr>
                <w:b/>
                <w:bCs/>
                <w:lang w:eastAsia="zh-TW"/>
              </w:rPr>
              <w:t>Amount</w:t>
            </w:r>
          </w:p>
        </w:tc>
      </w:tr>
      <w:tr w:rsidR="00AD70C8" w:rsidRPr="006543B3" w14:paraId="5EA1BC43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2A1F" w14:textId="77777777" w:rsidR="00AD70C8" w:rsidRPr="006543B3" w:rsidRDefault="00AD70C8" w:rsidP="00A6751A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BC61" w14:textId="77777777" w:rsidR="00AD70C8" w:rsidRPr="006543B3" w:rsidRDefault="00AD70C8" w:rsidP="00AD70C8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tr w:rsidR="00AD70C8" w:rsidRPr="006543B3" w14:paraId="02106AC2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D2C" w14:textId="77777777" w:rsidR="00AD70C8" w:rsidRPr="006543B3" w:rsidRDefault="00AD70C8" w:rsidP="00AD70C8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9455" w14:textId="77777777" w:rsidR="00AD70C8" w:rsidRPr="006543B3" w:rsidRDefault="00AD70C8" w:rsidP="00AD70C8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tr w:rsidR="00AD70C8" w:rsidRPr="006543B3" w14:paraId="4ED1E397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3AD7" w14:textId="77777777" w:rsidR="00AD70C8" w:rsidRPr="006543B3" w:rsidRDefault="00AD70C8" w:rsidP="00AD70C8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23F2" w14:textId="77777777" w:rsidR="00AD70C8" w:rsidRPr="006543B3" w:rsidRDefault="00AD70C8" w:rsidP="00AD70C8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tr w:rsidR="00AD70C8" w:rsidRPr="006543B3" w14:paraId="6E1EDBA1" w14:textId="77777777" w:rsidTr="00C16D41">
        <w:tc>
          <w:tcPr>
            <w:tcW w:w="10496" w:type="dxa"/>
            <w:gridSpan w:val="2"/>
            <w:shd w:val="clear" w:color="auto" w:fill="auto"/>
          </w:tcPr>
          <w:p w14:paraId="6514E840" w14:textId="77777777" w:rsidR="00AD70C8" w:rsidRPr="00AD70C8" w:rsidRDefault="00AD70C8" w:rsidP="00A6751A">
            <w:pPr>
              <w:jc w:val="center"/>
              <w:rPr>
                <w:rFonts w:hint="eastAsia"/>
                <w:b/>
                <w:bCs/>
                <w:lang w:eastAsia="zh-TW"/>
              </w:rPr>
            </w:pPr>
            <w:r w:rsidRPr="00AD70C8">
              <w:rPr>
                <w:b/>
                <w:bCs/>
                <w:lang w:eastAsia="zh-TW"/>
              </w:rPr>
              <w:t xml:space="preserve">Actual pensionable pay in the </w:t>
            </w:r>
            <w:r>
              <w:rPr>
                <w:b/>
                <w:bCs/>
                <w:lang w:eastAsia="zh-TW"/>
              </w:rPr>
              <w:t>50/50</w:t>
            </w:r>
            <w:r w:rsidRPr="00AD70C8">
              <w:rPr>
                <w:b/>
                <w:bCs/>
                <w:lang w:eastAsia="zh-TW"/>
              </w:rPr>
              <w:t xml:space="preserve"> Section</w:t>
            </w:r>
          </w:p>
        </w:tc>
      </w:tr>
      <w:tr w:rsidR="00AD70C8" w:rsidRPr="006543B3" w14:paraId="0FC51E66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9D69" w14:textId="77777777" w:rsidR="00AD70C8" w:rsidRPr="00A6751A" w:rsidRDefault="00AD70C8" w:rsidP="00A6751A">
            <w:pPr>
              <w:rPr>
                <w:b/>
                <w:bCs/>
                <w:lang w:eastAsia="zh-TW"/>
              </w:rPr>
            </w:pPr>
            <w:r w:rsidRPr="00A6751A">
              <w:rPr>
                <w:b/>
                <w:bCs/>
                <w:lang w:eastAsia="zh-TW"/>
              </w:rPr>
              <w:t>Month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8A9B" w14:textId="77777777" w:rsidR="00AD70C8" w:rsidRPr="00A6751A" w:rsidRDefault="00AD70C8" w:rsidP="00C16D41">
            <w:pPr>
              <w:rPr>
                <w:b/>
                <w:bCs/>
                <w:lang w:eastAsia="zh-TW"/>
              </w:rPr>
            </w:pPr>
            <w:r w:rsidRPr="00A6751A">
              <w:rPr>
                <w:b/>
                <w:bCs/>
                <w:lang w:eastAsia="zh-TW"/>
              </w:rPr>
              <w:t>Amount</w:t>
            </w:r>
          </w:p>
        </w:tc>
      </w:tr>
      <w:tr w:rsidR="00AD70C8" w:rsidRPr="006543B3" w14:paraId="0B27AA12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EA7A" w14:textId="77777777" w:rsidR="00AD70C8" w:rsidRPr="006543B3" w:rsidRDefault="00AD70C8" w:rsidP="00C16D41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FF5E" w14:textId="77777777" w:rsidR="00AD70C8" w:rsidRPr="006543B3" w:rsidRDefault="00AD70C8" w:rsidP="00C16D41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tr w:rsidR="00AD70C8" w:rsidRPr="006543B3" w14:paraId="732040FE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1DC1" w14:textId="77777777" w:rsidR="00AD70C8" w:rsidRPr="006543B3" w:rsidRDefault="00AD70C8" w:rsidP="00C16D41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24D8" w14:textId="77777777" w:rsidR="00AD70C8" w:rsidRPr="006543B3" w:rsidRDefault="00AD70C8" w:rsidP="00C16D41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tr w:rsidR="00AD70C8" w:rsidRPr="006543B3" w14:paraId="78890265" w14:textId="77777777" w:rsidTr="00A6751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37E6" w14:textId="77777777" w:rsidR="00AD70C8" w:rsidRPr="006543B3" w:rsidRDefault="00AD70C8" w:rsidP="00C16D41">
            <w:pPr>
              <w:rPr>
                <w:lang w:eastAsia="zh-TW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47D" w14:textId="77777777" w:rsidR="00AD70C8" w:rsidRPr="006543B3" w:rsidRDefault="00AD70C8" w:rsidP="00C16D41">
            <w:pPr>
              <w:rPr>
                <w:lang w:eastAsia="zh-TW"/>
              </w:rPr>
            </w:pPr>
            <w:r>
              <w:rPr>
                <w:lang w:eastAsia="zh-TW"/>
              </w:rPr>
              <w:t>£</w:t>
            </w:r>
          </w:p>
        </w:tc>
      </w:tr>
      <w:bookmarkEnd w:id="3"/>
    </w:tbl>
    <w:p w14:paraId="3B2DC55E" w14:textId="77777777" w:rsidR="00AD70C8" w:rsidRDefault="00AD70C8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2011"/>
      </w:tblGrid>
      <w:tr w:rsidR="00CE5913" w:rsidRPr="006543B3" w14:paraId="3026B7F6" w14:textId="77777777" w:rsidTr="00753279">
        <w:tc>
          <w:tcPr>
            <w:tcW w:w="10496" w:type="dxa"/>
            <w:gridSpan w:val="2"/>
            <w:shd w:val="clear" w:color="auto" w:fill="CCFFFF"/>
          </w:tcPr>
          <w:p w14:paraId="65F98315" w14:textId="77777777" w:rsidR="00CE5913" w:rsidRPr="00340F62" w:rsidRDefault="00AD70C8" w:rsidP="00C16D41">
            <w:pPr>
              <w:rPr>
                <w:rFonts w:hint="eastAsia"/>
                <w:b/>
                <w:lang w:eastAsia="zh-TW"/>
              </w:rPr>
            </w:pPr>
            <w:bookmarkStart w:id="5" w:name="_Hlk83852000"/>
            <w:r w:rsidRPr="00340F62">
              <w:rPr>
                <w:b/>
                <w:lang w:eastAsia="zh-TW"/>
              </w:rPr>
              <w:t>4</w:t>
            </w:r>
            <w:r w:rsidR="00CE5913" w:rsidRPr="00340F62">
              <w:rPr>
                <w:rFonts w:hint="eastAsia"/>
                <w:b/>
                <w:lang w:eastAsia="zh-TW"/>
              </w:rPr>
              <w:t xml:space="preserve">. </w:t>
            </w:r>
            <w:bookmarkStart w:id="6" w:name="_Hlk83849053"/>
            <w:r w:rsidR="00CE5913" w:rsidRPr="00340F62">
              <w:rPr>
                <w:b/>
                <w:lang w:eastAsia="zh-TW"/>
              </w:rPr>
              <w:t>Assumed Pensionable Pay (</w:t>
            </w:r>
            <w:r w:rsidRPr="00340F62">
              <w:rPr>
                <w:b/>
                <w:lang w:eastAsia="zh-TW"/>
              </w:rPr>
              <w:t xml:space="preserve">only required </w:t>
            </w:r>
            <w:r w:rsidR="00CE5913" w:rsidRPr="00340F62">
              <w:rPr>
                <w:b/>
                <w:lang w:eastAsia="zh-TW"/>
              </w:rPr>
              <w:t xml:space="preserve">for Ill Health </w:t>
            </w:r>
            <w:r w:rsidRPr="00340F62">
              <w:rPr>
                <w:b/>
                <w:lang w:eastAsia="zh-TW"/>
              </w:rPr>
              <w:t xml:space="preserve">(all </w:t>
            </w:r>
            <w:r w:rsidR="00CE5913" w:rsidRPr="00340F62">
              <w:rPr>
                <w:b/>
                <w:lang w:eastAsia="zh-TW"/>
              </w:rPr>
              <w:t>Tiers</w:t>
            </w:r>
            <w:r w:rsidRPr="00340F62">
              <w:rPr>
                <w:b/>
                <w:lang w:eastAsia="zh-TW"/>
              </w:rPr>
              <w:t>)</w:t>
            </w:r>
            <w:r w:rsidR="00CE5913" w:rsidRPr="00340F62">
              <w:rPr>
                <w:b/>
                <w:lang w:eastAsia="zh-TW"/>
              </w:rPr>
              <w:t xml:space="preserve"> and Death in Service)</w:t>
            </w:r>
            <w:bookmarkEnd w:id="6"/>
          </w:p>
        </w:tc>
      </w:tr>
      <w:tr w:rsidR="00CE5913" w:rsidRPr="006543B3" w14:paraId="53A3F694" w14:textId="77777777" w:rsidTr="007761B8">
        <w:tc>
          <w:tcPr>
            <w:tcW w:w="8472" w:type="dxa"/>
            <w:shd w:val="clear" w:color="auto" w:fill="auto"/>
          </w:tcPr>
          <w:p w14:paraId="586C3175" w14:textId="77777777" w:rsidR="00CE5913" w:rsidRPr="006543B3" w:rsidRDefault="00CE5913" w:rsidP="00C16D41">
            <w:pPr>
              <w:rPr>
                <w:rFonts w:hint="eastAsia"/>
                <w:lang w:eastAsia="zh-TW"/>
              </w:rPr>
            </w:pPr>
            <w:r w:rsidRPr="006543B3">
              <w:rPr>
                <w:lang w:eastAsia="zh-TW"/>
              </w:rPr>
              <w:t>Annual rate of assumed pensionable pay as at date of leaving / date of death</w:t>
            </w:r>
            <w:r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14:paraId="49B22E38" w14:textId="77777777" w:rsidR="00CE5913" w:rsidRPr="006543B3" w:rsidRDefault="00CE5913" w:rsidP="00C16D41">
            <w:pPr>
              <w:rPr>
                <w:lang w:eastAsia="zh-TW"/>
              </w:rPr>
            </w:pPr>
            <w:r w:rsidRPr="006543B3">
              <w:rPr>
                <w:lang w:eastAsia="zh-TW"/>
              </w:rPr>
              <w:t>£</w:t>
            </w:r>
          </w:p>
        </w:tc>
      </w:tr>
      <w:bookmarkEnd w:id="5"/>
    </w:tbl>
    <w:p w14:paraId="28D29A3D" w14:textId="77777777" w:rsidR="00AD70C8" w:rsidRDefault="00AD70C8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506"/>
        <w:gridCol w:w="2328"/>
        <w:gridCol w:w="2812"/>
      </w:tblGrid>
      <w:tr w:rsidR="009177B8" w:rsidRPr="006543B3" w14:paraId="782C8A85" w14:textId="77777777" w:rsidTr="00753279">
        <w:tc>
          <w:tcPr>
            <w:tcW w:w="10496" w:type="dxa"/>
            <w:gridSpan w:val="4"/>
            <w:shd w:val="clear" w:color="auto" w:fill="CCFFFF"/>
          </w:tcPr>
          <w:p w14:paraId="3273D6C0" w14:textId="2F6962A2" w:rsidR="00B843F1" w:rsidRPr="006543B3" w:rsidRDefault="00360DFA" w:rsidP="00B843F1">
            <w:pPr>
              <w:spacing w:line="0" w:lineRule="atLeast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5</w:t>
            </w:r>
            <w:r w:rsidR="00B843F1" w:rsidRPr="006543B3">
              <w:rPr>
                <w:rFonts w:hint="eastAsia"/>
                <w:b/>
                <w:lang w:eastAsia="zh-TW"/>
              </w:rPr>
              <w:t>.</w:t>
            </w:r>
            <w:r w:rsidR="00B843F1" w:rsidRPr="006543B3">
              <w:rPr>
                <w:b/>
                <w:lang w:eastAsia="zh-TW"/>
              </w:rPr>
              <w:t xml:space="preserve"> </w:t>
            </w:r>
            <w:bookmarkStart w:id="7" w:name="_Hlk83849209"/>
            <w:r w:rsidR="00A6751A">
              <w:rPr>
                <w:b/>
                <w:lang w:eastAsia="zh-TW"/>
              </w:rPr>
              <w:t>Full-time Equivalent (FTE) rates of pay</w:t>
            </w:r>
            <w:r w:rsidR="00B843F1" w:rsidRPr="006543B3">
              <w:rPr>
                <w:rFonts w:hint="eastAsia"/>
                <w:b/>
                <w:lang w:eastAsia="zh-TW"/>
              </w:rPr>
              <w:t xml:space="preserve"> </w:t>
            </w:r>
            <w:bookmarkEnd w:id="7"/>
          </w:p>
          <w:p w14:paraId="21024D42" w14:textId="77777777" w:rsidR="00B843F1" w:rsidRDefault="00A6751A" w:rsidP="00B843F1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P</w:t>
            </w:r>
            <w:r w:rsidR="00B843F1" w:rsidRPr="006543B3">
              <w:rPr>
                <w:rFonts w:hint="eastAsia"/>
                <w:sz w:val="22"/>
                <w:szCs w:val="22"/>
                <w:lang w:eastAsia="zh-TW"/>
              </w:rPr>
              <w:t xml:space="preserve">lease provide </w:t>
            </w:r>
            <w:r w:rsidR="00B843F1" w:rsidRPr="006543B3">
              <w:rPr>
                <w:sz w:val="22"/>
                <w:szCs w:val="22"/>
                <w:lang w:eastAsia="zh-TW"/>
              </w:rPr>
              <w:t xml:space="preserve">salary history starting </w:t>
            </w:r>
            <w:r w:rsidR="00B843F1" w:rsidRPr="006543B3">
              <w:rPr>
                <w:rFonts w:hint="eastAsia"/>
                <w:sz w:val="22"/>
                <w:szCs w:val="22"/>
                <w:lang w:eastAsia="zh-TW"/>
              </w:rPr>
              <w:t xml:space="preserve">3 years </w:t>
            </w:r>
            <w:r w:rsidR="00B843F1" w:rsidRPr="006543B3">
              <w:rPr>
                <w:sz w:val="22"/>
                <w:szCs w:val="22"/>
                <w:lang w:eastAsia="zh-TW"/>
              </w:rPr>
              <w:t xml:space="preserve">prior to the date of </w:t>
            </w:r>
            <w:r w:rsidR="00B843F1" w:rsidRPr="006543B3">
              <w:rPr>
                <w:rFonts w:hint="eastAsia"/>
                <w:sz w:val="22"/>
                <w:szCs w:val="22"/>
                <w:lang w:eastAsia="zh-TW"/>
              </w:rPr>
              <w:t>leaving</w:t>
            </w:r>
            <w:r w:rsidR="00B843F1" w:rsidRPr="006543B3">
              <w:rPr>
                <w:sz w:val="22"/>
                <w:szCs w:val="22"/>
                <w:lang w:eastAsia="zh-TW"/>
              </w:rPr>
              <w:t xml:space="preserve"> and continuing up until the leaving date</w:t>
            </w:r>
            <w:r w:rsidR="00B843F1" w:rsidRPr="006543B3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</w:p>
          <w:p w14:paraId="705A97B8" w14:textId="77777777" w:rsidR="00A6751A" w:rsidRDefault="00A6751A" w:rsidP="00B843F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14:paraId="5E7B5744" w14:textId="77777777" w:rsidR="00E60F8B" w:rsidRPr="006543B3" w:rsidRDefault="00E60F8B" w:rsidP="00B843F1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6543B3">
              <w:rPr>
                <w:sz w:val="20"/>
                <w:szCs w:val="20"/>
              </w:rPr>
              <w:t>Where the employee has been absent from work through sickness, the figures quoted below should be the payments the employee would have received had they not been sick.</w:t>
            </w:r>
          </w:p>
          <w:p w14:paraId="3CCFBB6C" w14:textId="77777777" w:rsidR="00B843F1" w:rsidRPr="006543B3" w:rsidRDefault="00B843F1" w:rsidP="00B843F1">
            <w:pPr>
              <w:spacing w:line="0" w:lineRule="atLeast"/>
              <w:rPr>
                <w:sz w:val="20"/>
                <w:szCs w:val="20"/>
                <w:lang w:eastAsia="zh-TW"/>
              </w:rPr>
            </w:pPr>
          </w:p>
          <w:p w14:paraId="0855F169" w14:textId="77777777" w:rsidR="00E8794C" w:rsidRDefault="00B843F1" w:rsidP="008A2A98">
            <w:pPr>
              <w:spacing w:line="0" w:lineRule="atLeast"/>
              <w:rPr>
                <w:b/>
                <w:lang w:eastAsia="zh-TW"/>
              </w:rPr>
            </w:pP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If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a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member downgrade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or move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to a job with less responsibility with the same employer in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the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last 10 years</w:t>
            </w:r>
            <w:r w:rsidRPr="006543B3">
              <w:rPr>
                <w:b/>
                <w:sz w:val="20"/>
                <w:szCs w:val="20"/>
                <w:lang w:eastAsia="zh-TW"/>
              </w:rPr>
              <w:t>, the m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ember has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 the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option to have his/her benefits </w:t>
            </w:r>
            <w:r w:rsidRPr="006543B3">
              <w:rPr>
                <w:b/>
                <w:sz w:val="20"/>
                <w:szCs w:val="20"/>
                <w:lang w:eastAsia="zh-TW"/>
              </w:rPr>
              <w:t>calculated based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on the average of any 3 consecutive years in the last 10 years (ending on a 31 March). </w:t>
            </w:r>
            <w:r w:rsidR="00A6751A">
              <w:rPr>
                <w:b/>
                <w:sz w:val="20"/>
                <w:szCs w:val="20"/>
                <w:lang w:eastAsia="zh-TW"/>
              </w:rPr>
              <w:t>In such a case, please provide salaries beginning 13 years prior to the date of leaving.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14:paraId="641AEE15" w14:textId="77777777" w:rsidR="003C2463" w:rsidRPr="006543B3" w:rsidRDefault="003C2463" w:rsidP="008A2A98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79621E" w:rsidRPr="006543B3" w14:paraId="0E759C56" w14:textId="77777777" w:rsidTr="002D6B6F">
        <w:tc>
          <w:tcPr>
            <w:tcW w:w="2808" w:type="dxa"/>
            <w:shd w:val="clear" w:color="auto" w:fill="auto"/>
          </w:tcPr>
          <w:p w14:paraId="5FCB09EC" w14:textId="77777777" w:rsidR="0079621E" w:rsidRPr="006543B3" w:rsidRDefault="00D10B41" w:rsidP="002D6B6F">
            <w:pPr>
              <w:spacing w:line="0" w:lineRule="atLeast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 xml:space="preserve">Date of </w:t>
            </w:r>
            <w:r w:rsidR="00A6751A">
              <w:rPr>
                <w:lang w:eastAsia="zh-TW"/>
              </w:rPr>
              <w:t>salary</w:t>
            </w:r>
            <w:r w:rsidRPr="006543B3">
              <w:rPr>
                <w:rFonts w:hint="eastAsia"/>
                <w:lang w:eastAsia="zh-TW"/>
              </w:rPr>
              <w:t xml:space="preserve"> changes</w:t>
            </w:r>
            <w:r w:rsidR="00AC3729" w:rsidRPr="006543B3"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0B489B73" w14:textId="77777777" w:rsidR="00D10B41" w:rsidRPr="006543B3" w:rsidRDefault="00D10B41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Whole-time</w:t>
            </w:r>
          </w:p>
          <w:p w14:paraId="7B802FCA" w14:textId="77777777" w:rsidR="0079621E" w:rsidRPr="006543B3" w:rsidRDefault="00D10B41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pensionable pay</w:t>
            </w:r>
          </w:p>
        </w:tc>
        <w:tc>
          <w:tcPr>
            <w:tcW w:w="2340" w:type="dxa"/>
            <w:shd w:val="clear" w:color="auto" w:fill="auto"/>
          </w:tcPr>
          <w:p w14:paraId="7FB64E3E" w14:textId="77777777" w:rsidR="00D10B41" w:rsidRPr="006543B3" w:rsidRDefault="00D10B41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Part-time</w:t>
            </w:r>
          </w:p>
          <w:p w14:paraId="0FE49617" w14:textId="77777777" w:rsidR="0079621E" w:rsidRPr="006543B3" w:rsidRDefault="00D10B41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pensionable pay</w:t>
            </w:r>
          </w:p>
          <w:p w14:paraId="4F5EA3AE" w14:textId="77777777" w:rsidR="00D10B41" w:rsidRPr="006543B3" w:rsidRDefault="00D10B41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(if applicable)</w:t>
            </w:r>
          </w:p>
        </w:tc>
        <w:tc>
          <w:tcPr>
            <w:tcW w:w="2828" w:type="dxa"/>
            <w:shd w:val="clear" w:color="auto" w:fill="auto"/>
          </w:tcPr>
          <w:p w14:paraId="7CBA344E" w14:textId="77777777" w:rsidR="0079621E" w:rsidRPr="006543B3" w:rsidRDefault="00287882" w:rsidP="002D6B6F">
            <w:pPr>
              <w:spacing w:line="0" w:lineRule="atLeast"/>
              <w:jc w:val="center"/>
              <w:rPr>
                <w:lang w:eastAsia="zh-TW"/>
              </w:rPr>
            </w:pPr>
            <w:bookmarkStart w:id="8" w:name="_Hlk83849659"/>
            <w:r w:rsidRPr="006543B3">
              <w:rPr>
                <w:lang w:eastAsia="zh-TW"/>
              </w:rPr>
              <w:t>Annual rate of</w:t>
            </w:r>
            <w:r w:rsidR="00814DBF" w:rsidRPr="006543B3">
              <w:rPr>
                <w:lang w:eastAsia="zh-TW"/>
              </w:rPr>
              <w:t xml:space="preserve"> other regular</w:t>
            </w:r>
            <w:r w:rsidR="00814DBF" w:rsidRPr="006543B3">
              <w:rPr>
                <w:rFonts w:hint="eastAsia"/>
                <w:lang w:eastAsia="zh-TW"/>
              </w:rPr>
              <w:t xml:space="preserve"> </w:t>
            </w:r>
            <w:r w:rsidR="00814DBF" w:rsidRPr="006543B3">
              <w:rPr>
                <w:lang w:eastAsia="zh-TW"/>
              </w:rPr>
              <w:t>p</w:t>
            </w:r>
            <w:r w:rsidRPr="006543B3">
              <w:rPr>
                <w:rFonts w:hint="eastAsia"/>
                <w:lang w:eastAsia="zh-TW"/>
              </w:rPr>
              <w:t xml:space="preserve">ensionable </w:t>
            </w:r>
            <w:r w:rsidRPr="006543B3">
              <w:rPr>
                <w:lang w:eastAsia="zh-TW"/>
              </w:rPr>
              <w:t>extra</w:t>
            </w:r>
            <w:r w:rsidR="00814DBF" w:rsidRPr="006543B3">
              <w:rPr>
                <w:lang w:eastAsia="zh-TW"/>
              </w:rPr>
              <w:t>s (emoluments)</w:t>
            </w:r>
            <w:bookmarkEnd w:id="8"/>
          </w:p>
        </w:tc>
      </w:tr>
      <w:tr w:rsidR="00D10B41" w:rsidRPr="006543B3" w14:paraId="0943D668" w14:textId="77777777" w:rsidTr="002D6B6F">
        <w:trPr>
          <w:trHeight w:val="492"/>
        </w:trPr>
        <w:tc>
          <w:tcPr>
            <w:tcW w:w="2808" w:type="dxa"/>
            <w:shd w:val="clear" w:color="auto" w:fill="auto"/>
          </w:tcPr>
          <w:p w14:paraId="50FB366E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063F3B9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2589F147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37F9E7F1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</w:tr>
      <w:tr w:rsidR="0006480F" w:rsidRPr="006543B3" w14:paraId="4F842A8D" w14:textId="77777777" w:rsidTr="002D6B6F">
        <w:trPr>
          <w:trHeight w:val="528"/>
        </w:trPr>
        <w:tc>
          <w:tcPr>
            <w:tcW w:w="2808" w:type="dxa"/>
            <w:shd w:val="clear" w:color="auto" w:fill="auto"/>
          </w:tcPr>
          <w:p w14:paraId="0A84FCB2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2ADEF2E3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4618A71C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3ACFC34D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</w:tr>
      <w:tr w:rsidR="0006480F" w:rsidRPr="006543B3" w14:paraId="00A870E0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1C614B4D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B9287E9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1F74E5AA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629B7370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</w:tr>
      <w:tr w:rsidR="00373A7B" w:rsidRPr="006543B3" w14:paraId="46C1B13D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58FEE50A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45A59C28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7D648292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13F2054A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</w:tr>
      <w:tr w:rsidR="00373A7B" w:rsidRPr="006543B3" w14:paraId="15DCA9DC" w14:textId="77777777" w:rsidTr="002D6B6F">
        <w:trPr>
          <w:trHeight w:val="537"/>
        </w:trPr>
        <w:tc>
          <w:tcPr>
            <w:tcW w:w="2808" w:type="dxa"/>
            <w:shd w:val="clear" w:color="auto" w:fill="auto"/>
          </w:tcPr>
          <w:p w14:paraId="0FB94455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17F3C2E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19349F9C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12DBD08F" w14:textId="77777777" w:rsidR="00373A7B" w:rsidRPr="006543B3" w:rsidRDefault="00373A7B">
            <w:pPr>
              <w:rPr>
                <w:rFonts w:hint="eastAsia"/>
                <w:lang w:eastAsia="zh-TW"/>
              </w:rPr>
            </w:pPr>
          </w:p>
        </w:tc>
      </w:tr>
      <w:tr w:rsidR="0006480F" w:rsidRPr="006543B3" w14:paraId="61B8BD3C" w14:textId="77777777" w:rsidTr="002D6B6F">
        <w:trPr>
          <w:trHeight w:val="530"/>
        </w:trPr>
        <w:tc>
          <w:tcPr>
            <w:tcW w:w="2808" w:type="dxa"/>
            <w:shd w:val="clear" w:color="auto" w:fill="auto"/>
          </w:tcPr>
          <w:p w14:paraId="4D6D2155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6EA48D7F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39D53640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438F0B7E" w14:textId="77777777" w:rsidR="0006480F" w:rsidRPr="006543B3" w:rsidRDefault="0006480F">
            <w:pPr>
              <w:rPr>
                <w:rFonts w:hint="eastAsia"/>
                <w:lang w:eastAsia="zh-TW"/>
              </w:rPr>
            </w:pPr>
          </w:p>
        </w:tc>
      </w:tr>
      <w:tr w:rsidR="00D10B41" w:rsidRPr="006543B3" w14:paraId="181D2A15" w14:textId="77777777" w:rsidTr="002D6B6F">
        <w:trPr>
          <w:trHeight w:val="525"/>
        </w:trPr>
        <w:tc>
          <w:tcPr>
            <w:tcW w:w="2808" w:type="dxa"/>
            <w:shd w:val="clear" w:color="auto" w:fill="auto"/>
          </w:tcPr>
          <w:p w14:paraId="0740862F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1687551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2F697FC4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7D5745C9" w14:textId="77777777" w:rsidR="00D10B41" w:rsidRPr="006543B3" w:rsidRDefault="00D10B41">
            <w:pPr>
              <w:rPr>
                <w:rFonts w:hint="eastAsia"/>
                <w:lang w:eastAsia="zh-TW"/>
              </w:rPr>
            </w:pPr>
          </w:p>
        </w:tc>
      </w:tr>
      <w:tr w:rsidR="0079621E" w:rsidRPr="006543B3" w14:paraId="3568DED1" w14:textId="77777777" w:rsidTr="002D6B6F">
        <w:trPr>
          <w:trHeight w:val="519"/>
        </w:trPr>
        <w:tc>
          <w:tcPr>
            <w:tcW w:w="2808" w:type="dxa"/>
            <w:shd w:val="clear" w:color="auto" w:fill="auto"/>
          </w:tcPr>
          <w:p w14:paraId="31E4170F" w14:textId="77777777" w:rsidR="0079621E" w:rsidRPr="006543B3" w:rsidRDefault="0079621E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16557378" w14:textId="77777777" w:rsidR="0079621E" w:rsidRPr="006543B3" w:rsidRDefault="0079621E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673B6DFA" w14:textId="77777777" w:rsidR="0079621E" w:rsidRPr="006543B3" w:rsidRDefault="0079621E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6DF6F02D" w14:textId="77777777" w:rsidR="0079621E" w:rsidRPr="006543B3" w:rsidRDefault="0079621E">
            <w:pPr>
              <w:rPr>
                <w:rFonts w:hint="eastAsia"/>
                <w:lang w:eastAsia="zh-TW"/>
              </w:rPr>
            </w:pPr>
          </w:p>
        </w:tc>
      </w:tr>
      <w:tr w:rsidR="00360DFA" w:rsidRPr="006543B3" w14:paraId="500B5077" w14:textId="77777777" w:rsidTr="002D6B6F">
        <w:trPr>
          <w:trHeight w:val="519"/>
        </w:trPr>
        <w:tc>
          <w:tcPr>
            <w:tcW w:w="2808" w:type="dxa"/>
            <w:shd w:val="clear" w:color="auto" w:fill="auto"/>
          </w:tcPr>
          <w:p w14:paraId="6DD86ACC" w14:textId="77777777" w:rsidR="00360DFA" w:rsidRPr="006543B3" w:rsidRDefault="00360DFA">
            <w:pPr>
              <w:rPr>
                <w:rFonts w:hint="eastAsia"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22860CBF" w14:textId="77777777" w:rsidR="00360DFA" w:rsidRPr="006543B3" w:rsidRDefault="00360DFA">
            <w:pPr>
              <w:rPr>
                <w:rFonts w:hint="eastAsia"/>
                <w:lang w:eastAsia="zh-TW"/>
              </w:rPr>
            </w:pPr>
          </w:p>
        </w:tc>
        <w:tc>
          <w:tcPr>
            <w:tcW w:w="2340" w:type="dxa"/>
            <w:shd w:val="clear" w:color="auto" w:fill="auto"/>
          </w:tcPr>
          <w:p w14:paraId="0BA3BFF3" w14:textId="77777777" w:rsidR="00360DFA" w:rsidRPr="006543B3" w:rsidRDefault="00360DFA">
            <w:pPr>
              <w:rPr>
                <w:rFonts w:hint="eastAsia"/>
                <w:lang w:eastAsia="zh-TW"/>
              </w:rPr>
            </w:pPr>
          </w:p>
        </w:tc>
        <w:tc>
          <w:tcPr>
            <w:tcW w:w="2828" w:type="dxa"/>
            <w:shd w:val="clear" w:color="auto" w:fill="auto"/>
          </w:tcPr>
          <w:p w14:paraId="24078879" w14:textId="77777777" w:rsidR="00360DFA" w:rsidRPr="006543B3" w:rsidRDefault="00360DFA">
            <w:pPr>
              <w:rPr>
                <w:rFonts w:hint="eastAsia"/>
                <w:lang w:eastAsia="zh-TW"/>
              </w:rPr>
            </w:pPr>
          </w:p>
        </w:tc>
      </w:tr>
    </w:tbl>
    <w:p w14:paraId="1338C422" w14:textId="77777777" w:rsidR="00B843F1" w:rsidRPr="006543B3" w:rsidRDefault="00B843F1" w:rsidP="00B843F1">
      <w:pPr>
        <w:spacing w:line="0" w:lineRule="atLeast"/>
        <w:jc w:val="both"/>
        <w:rPr>
          <w:b/>
          <w:bCs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506"/>
        <w:gridCol w:w="5128"/>
      </w:tblGrid>
      <w:tr w:rsidR="006262B2" w:rsidRPr="006543B3" w14:paraId="60E22846" w14:textId="77777777" w:rsidTr="00753279">
        <w:tc>
          <w:tcPr>
            <w:tcW w:w="10496" w:type="dxa"/>
            <w:gridSpan w:val="3"/>
            <w:shd w:val="clear" w:color="auto" w:fill="CCFFFF"/>
          </w:tcPr>
          <w:p w14:paraId="03C8F56B" w14:textId="068CB28D" w:rsidR="006262B2" w:rsidRPr="006543B3" w:rsidRDefault="0053356B" w:rsidP="002D6B6F">
            <w:pPr>
              <w:spacing w:line="0" w:lineRule="atLeast"/>
              <w:rPr>
                <w:b/>
                <w:bCs/>
              </w:rPr>
            </w:pPr>
            <w:r>
              <w:rPr>
                <w:b/>
                <w:lang w:eastAsia="zh-TW"/>
              </w:rPr>
              <w:lastRenderedPageBreak/>
              <w:t>6</w:t>
            </w:r>
            <w:r w:rsidR="007E1FCF" w:rsidRPr="006543B3">
              <w:rPr>
                <w:rFonts w:hint="eastAsia"/>
                <w:b/>
                <w:lang w:eastAsia="zh-TW"/>
              </w:rPr>
              <w:t xml:space="preserve">. </w:t>
            </w:r>
            <w:bookmarkStart w:id="9" w:name="_Hlk83849848"/>
            <w:r w:rsidR="00643B12" w:rsidRPr="006543B3">
              <w:rPr>
                <w:rFonts w:hint="eastAsia"/>
                <w:b/>
                <w:lang w:eastAsia="zh-TW"/>
              </w:rPr>
              <w:t>Other pensionable payment</w:t>
            </w:r>
            <w:r w:rsidR="00814DBF" w:rsidRPr="006543B3">
              <w:rPr>
                <w:b/>
                <w:lang w:eastAsia="zh-TW"/>
              </w:rPr>
              <w:t>s</w:t>
            </w:r>
            <w:r w:rsidR="00643B12" w:rsidRPr="006543B3">
              <w:rPr>
                <w:rFonts w:hint="eastAsia"/>
                <w:b/>
                <w:lang w:eastAsia="zh-TW"/>
              </w:rPr>
              <w:t xml:space="preserve"> </w:t>
            </w:r>
            <w:r w:rsidR="00BC0667" w:rsidRPr="006543B3">
              <w:rPr>
                <w:rFonts w:hint="eastAsia"/>
                <w:b/>
                <w:lang w:eastAsia="zh-TW"/>
              </w:rPr>
              <w:t xml:space="preserve">paid </w:t>
            </w:r>
            <w:r w:rsidR="00BC0667" w:rsidRPr="006543B3">
              <w:rPr>
                <w:b/>
                <w:lang w:eastAsia="zh-TW"/>
              </w:rPr>
              <w:t>irregular</w:t>
            </w:r>
            <w:r w:rsidR="00BC0667" w:rsidRPr="006543B3">
              <w:rPr>
                <w:rFonts w:hint="eastAsia"/>
                <w:b/>
                <w:lang w:eastAsia="zh-TW"/>
              </w:rPr>
              <w:t>ly</w:t>
            </w:r>
            <w:r w:rsidR="00F946A2">
              <w:rPr>
                <w:b/>
                <w:lang w:eastAsia="zh-TW"/>
              </w:rPr>
              <w:t xml:space="preserve"> over the 3 years prior to leaving date</w:t>
            </w:r>
            <w:r w:rsidR="00BC0667" w:rsidRPr="006543B3">
              <w:rPr>
                <w:rFonts w:hint="eastAsia"/>
                <w:b/>
                <w:lang w:eastAsia="zh-TW"/>
              </w:rPr>
              <w:t xml:space="preserve"> </w:t>
            </w:r>
            <w:r w:rsidR="00F946A2">
              <w:rPr>
                <w:b/>
                <w:lang w:eastAsia="zh-TW"/>
              </w:rPr>
              <w:t>(</w:t>
            </w:r>
            <w:r w:rsidR="00814DBF" w:rsidRPr="006543B3">
              <w:rPr>
                <w:b/>
                <w:lang w:eastAsia="zh-TW"/>
              </w:rPr>
              <w:t>e.</w:t>
            </w:r>
            <w:r w:rsidR="00122C5F" w:rsidRPr="006543B3">
              <w:rPr>
                <w:b/>
                <w:bCs/>
              </w:rPr>
              <w:t>g</w:t>
            </w:r>
            <w:r w:rsidR="00814DBF" w:rsidRPr="006543B3">
              <w:rPr>
                <w:b/>
                <w:bCs/>
              </w:rPr>
              <w:t>.</w:t>
            </w:r>
            <w:r w:rsidR="00122C5F" w:rsidRPr="006543B3">
              <w:rPr>
                <w:b/>
                <w:bCs/>
              </w:rPr>
              <w:t xml:space="preserve"> fees, bonus, contractual overtime etc.</w:t>
            </w:r>
            <w:r w:rsidR="00F946A2">
              <w:rPr>
                <w:b/>
                <w:bCs/>
              </w:rPr>
              <w:t>)</w:t>
            </w:r>
            <w:bookmarkEnd w:id="9"/>
          </w:p>
          <w:p w14:paraId="4F7BABAA" w14:textId="77777777" w:rsidR="00AF42FE" w:rsidRDefault="00AF42FE" w:rsidP="002D6B6F">
            <w:pPr>
              <w:spacing w:line="0" w:lineRule="atLeast"/>
              <w:rPr>
                <w:sz w:val="20"/>
                <w:szCs w:val="20"/>
                <w:lang w:eastAsia="zh-TW"/>
              </w:rPr>
            </w:pPr>
            <w:r w:rsidRPr="006543B3">
              <w:rPr>
                <w:sz w:val="20"/>
                <w:szCs w:val="20"/>
                <w:lang w:eastAsia="zh-TW"/>
              </w:rPr>
              <w:t>Please only state extras that fall under the 2008 definition of pensionable pay</w:t>
            </w:r>
            <w:r w:rsidR="00F946A2">
              <w:rPr>
                <w:sz w:val="20"/>
                <w:szCs w:val="20"/>
                <w:lang w:eastAsia="zh-TW"/>
              </w:rPr>
              <w:t xml:space="preserve"> (i.e. do not include non-contractual overtime)</w:t>
            </w:r>
            <w:r w:rsidRPr="006543B3">
              <w:rPr>
                <w:sz w:val="20"/>
                <w:szCs w:val="20"/>
                <w:lang w:eastAsia="zh-TW"/>
              </w:rPr>
              <w:t>.</w:t>
            </w:r>
          </w:p>
          <w:p w14:paraId="56756F86" w14:textId="77777777" w:rsidR="00E8794C" w:rsidRDefault="00E8794C" w:rsidP="002D6B6F">
            <w:pPr>
              <w:spacing w:line="0" w:lineRule="atLeast"/>
              <w:rPr>
                <w:lang w:eastAsia="zh-TW"/>
              </w:rPr>
            </w:pPr>
          </w:p>
          <w:p w14:paraId="72444E8E" w14:textId="77777777" w:rsidR="00E8794C" w:rsidRPr="008A2A98" w:rsidRDefault="00E8794C" w:rsidP="00E8794C">
            <w:pPr>
              <w:spacing w:line="0" w:lineRule="atLeast"/>
              <w:rPr>
                <w:b/>
                <w:sz w:val="20"/>
                <w:szCs w:val="20"/>
                <w:lang w:eastAsia="zh-TW"/>
              </w:rPr>
            </w:pP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If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a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member downgrade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or move</w:t>
            </w:r>
            <w:r w:rsidRPr="006543B3">
              <w:rPr>
                <w:b/>
                <w:sz w:val="20"/>
                <w:szCs w:val="20"/>
                <w:lang w:eastAsia="zh-TW"/>
              </w:rPr>
              <w:t>s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to a job with less responsibility with the same employer in 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the 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last 10 years</w:t>
            </w:r>
            <w:r w:rsidRPr="006543B3">
              <w:rPr>
                <w:b/>
                <w:sz w:val="20"/>
                <w:szCs w:val="20"/>
                <w:lang w:eastAsia="zh-TW"/>
              </w:rPr>
              <w:t>, the m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>ember has</w:t>
            </w:r>
            <w:r w:rsidRPr="006543B3">
              <w:rPr>
                <w:b/>
                <w:sz w:val="20"/>
                <w:szCs w:val="20"/>
                <w:lang w:eastAsia="zh-TW"/>
              </w:rPr>
              <w:t xml:space="preserve"> the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option to have his/her benefits </w:t>
            </w:r>
            <w:r w:rsidRPr="006543B3">
              <w:rPr>
                <w:b/>
                <w:sz w:val="20"/>
                <w:szCs w:val="20"/>
                <w:lang w:eastAsia="zh-TW"/>
              </w:rPr>
              <w:t>calculated based</w:t>
            </w:r>
            <w:r w:rsidRPr="006543B3">
              <w:rPr>
                <w:rFonts w:hint="eastAsia"/>
                <w:b/>
                <w:sz w:val="20"/>
                <w:szCs w:val="20"/>
                <w:lang w:eastAsia="zh-TW"/>
              </w:rPr>
              <w:t xml:space="preserve"> on the average of any 3 consecutive years in the last 10 years (ending on a 31 March). </w:t>
            </w:r>
            <w:r>
              <w:rPr>
                <w:b/>
                <w:sz w:val="20"/>
                <w:szCs w:val="20"/>
                <w:lang w:eastAsia="zh-TW"/>
              </w:rPr>
              <w:t>In such a case, please provide all irregular payments beginning 13 years prior to the date of leaving.</w:t>
            </w:r>
          </w:p>
          <w:p w14:paraId="4186867C" w14:textId="77777777" w:rsidR="00E8794C" w:rsidRPr="006543B3" w:rsidRDefault="00E8794C" w:rsidP="002D6B6F">
            <w:pPr>
              <w:spacing w:line="0" w:lineRule="atLeast"/>
              <w:rPr>
                <w:rFonts w:hint="eastAsia"/>
                <w:lang w:eastAsia="zh-TW"/>
              </w:rPr>
            </w:pPr>
          </w:p>
        </w:tc>
      </w:tr>
      <w:tr w:rsidR="00680244" w:rsidRPr="006543B3" w14:paraId="77ED191B" w14:textId="77777777" w:rsidTr="002D6B6F">
        <w:trPr>
          <w:trHeight w:val="510"/>
        </w:trPr>
        <w:tc>
          <w:tcPr>
            <w:tcW w:w="2808" w:type="dxa"/>
            <w:shd w:val="clear" w:color="auto" w:fill="auto"/>
          </w:tcPr>
          <w:p w14:paraId="5F2FEE7A" w14:textId="77777777" w:rsidR="00680244" w:rsidRPr="006543B3" w:rsidRDefault="00680244" w:rsidP="002D6B6F">
            <w:pPr>
              <w:spacing w:line="0" w:lineRule="atLeast"/>
              <w:jc w:val="center"/>
              <w:rPr>
                <w:rFonts w:hint="eastAsia"/>
                <w:b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 xml:space="preserve">Date of </w:t>
            </w:r>
            <w:r w:rsidR="001B5E7C" w:rsidRPr="006543B3">
              <w:rPr>
                <w:lang w:eastAsia="zh-TW"/>
              </w:rPr>
              <w:t>pensionable payment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DCB17C" w14:textId="77777777" w:rsidR="00680244" w:rsidRPr="006543B3" w:rsidRDefault="00680244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Total</w:t>
            </w:r>
            <w:r w:rsidR="00C53E06" w:rsidRPr="006543B3">
              <w:rPr>
                <w:rFonts w:hint="eastAsia"/>
                <w:lang w:eastAsia="zh-TW"/>
              </w:rPr>
              <w:t xml:space="preserve"> Amount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4991C2DB" w14:textId="77777777" w:rsidR="00C53E06" w:rsidRPr="006543B3" w:rsidRDefault="00C53E06" w:rsidP="002D6B6F">
            <w:pPr>
              <w:spacing w:line="0" w:lineRule="atLeast"/>
              <w:jc w:val="center"/>
              <w:rPr>
                <w:rFonts w:hint="eastAsia"/>
                <w:lang w:eastAsia="zh-TW"/>
              </w:rPr>
            </w:pPr>
            <w:r w:rsidRPr="006543B3">
              <w:rPr>
                <w:rFonts w:hint="eastAsia"/>
                <w:lang w:eastAsia="zh-TW"/>
              </w:rPr>
              <w:t>Details</w:t>
            </w:r>
          </w:p>
        </w:tc>
      </w:tr>
      <w:tr w:rsidR="00680244" w:rsidRPr="006543B3" w14:paraId="003EBC3E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5DE920EF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53A1620A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713B0514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680244" w:rsidRPr="006543B3" w14:paraId="2C4D678C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01C84043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A56047C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50F6EF76" w14:textId="77777777" w:rsidR="00680244" w:rsidRPr="006543B3" w:rsidRDefault="00680244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B843F1" w:rsidRPr="006543B3" w14:paraId="4BC6ECC5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308A2BFE" w14:textId="77777777" w:rsidR="00B843F1" w:rsidRPr="006543B3" w:rsidRDefault="00B843F1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3FC689B6" w14:textId="77777777" w:rsidR="00B843F1" w:rsidRPr="006543B3" w:rsidRDefault="00B843F1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3E9DEE2C" w14:textId="77777777" w:rsidR="00B843F1" w:rsidRPr="006543B3" w:rsidRDefault="00B843F1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F946A2" w:rsidRPr="006543B3" w14:paraId="6654FD50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297612CA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31BBA554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06C2481C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F946A2" w:rsidRPr="006543B3" w14:paraId="570AD6EE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6586C72B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7E93A60B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0155E3A5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  <w:tr w:rsidR="00F946A2" w:rsidRPr="006543B3" w14:paraId="1BFDB1E8" w14:textId="77777777" w:rsidTr="002D6B6F">
        <w:trPr>
          <w:trHeight w:val="526"/>
        </w:trPr>
        <w:tc>
          <w:tcPr>
            <w:tcW w:w="2808" w:type="dxa"/>
            <w:shd w:val="clear" w:color="auto" w:fill="auto"/>
          </w:tcPr>
          <w:p w14:paraId="55E445D2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2520" w:type="dxa"/>
            <w:shd w:val="clear" w:color="auto" w:fill="auto"/>
          </w:tcPr>
          <w:p w14:paraId="31577B08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  <w:tc>
          <w:tcPr>
            <w:tcW w:w="5168" w:type="dxa"/>
            <w:shd w:val="clear" w:color="auto" w:fill="auto"/>
          </w:tcPr>
          <w:p w14:paraId="0417B169" w14:textId="77777777" w:rsidR="00F946A2" w:rsidRPr="006543B3" w:rsidRDefault="00F946A2" w:rsidP="002D6B6F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</w:tbl>
    <w:p w14:paraId="6E9EE3ED" w14:textId="77777777" w:rsidR="0006480F" w:rsidRPr="006543B3" w:rsidRDefault="0006480F" w:rsidP="0006480F">
      <w:pPr>
        <w:spacing w:line="0" w:lineRule="atLeast"/>
        <w:rPr>
          <w:b/>
          <w:lang w:eastAsia="zh-TW"/>
        </w:rPr>
      </w:pPr>
    </w:p>
    <w:p w14:paraId="609AE259" w14:textId="77777777" w:rsidR="00C60852" w:rsidRPr="006543B3" w:rsidRDefault="00C60852" w:rsidP="00C60852">
      <w:pPr>
        <w:spacing w:line="0" w:lineRule="atLeas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C2506" w:rsidRPr="006543B3" w14:paraId="28ECB77C" w14:textId="77777777" w:rsidTr="00753279">
        <w:tc>
          <w:tcPr>
            <w:tcW w:w="10496" w:type="dxa"/>
            <w:shd w:val="clear" w:color="auto" w:fill="CCFFFF"/>
          </w:tcPr>
          <w:p w14:paraId="30EA55DC" w14:textId="4B67263F" w:rsidR="00EC2506" w:rsidRPr="006543B3" w:rsidRDefault="0053356B" w:rsidP="00EC2506">
            <w:pPr>
              <w:rPr>
                <w:rFonts w:hint="eastAsia"/>
                <w:b/>
                <w:lang w:eastAsia="zh-TW"/>
              </w:rPr>
            </w:pPr>
            <w:r>
              <w:rPr>
                <w:b/>
                <w:lang w:eastAsia="zh-TW"/>
              </w:rPr>
              <w:t>7</w:t>
            </w:r>
            <w:r w:rsidR="00EC2506" w:rsidRPr="006543B3">
              <w:rPr>
                <w:rFonts w:hint="eastAsia"/>
                <w:b/>
                <w:lang w:eastAsia="zh-TW"/>
              </w:rPr>
              <w:t xml:space="preserve">. </w:t>
            </w:r>
            <w:r w:rsidR="00EC2506" w:rsidRPr="006543B3">
              <w:rPr>
                <w:b/>
                <w:lang w:eastAsia="zh-TW"/>
              </w:rPr>
              <w:t xml:space="preserve">Waiving reduction/Applying the rule of 85 in full </w:t>
            </w:r>
            <w:r w:rsidR="00EC2506" w:rsidRPr="006543B3">
              <w:rPr>
                <w:sz w:val="22"/>
                <w:szCs w:val="22"/>
                <w:lang w:eastAsia="zh-TW"/>
              </w:rPr>
              <w:t>(please note that exercising the employer discretion to either have any reductions waived, or to have the rule of 85 applied in full, will result in a capital cost payable by the employer)</w:t>
            </w:r>
          </w:p>
        </w:tc>
      </w:tr>
      <w:tr w:rsidR="00EC2506" w:rsidRPr="006543B3" w14:paraId="0977EE18" w14:textId="77777777" w:rsidTr="00E30952">
        <w:tc>
          <w:tcPr>
            <w:tcW w:w="10496" w:type="dxa"/>
            <w:shd w:val="clear" w:color="auto" w:fill="auto"/>
            <w:vAlign w:val="center"/>
          </w:tcPr>
          <w:p w14:paraId="1C47CC5E" w14:textId="77777777" w:rsidR="00EC2506" w:rsidRPr="006543B3" w:rsidRDefault="0060111C" w:rsidP="00EB34B7">
            <w:pPr>
              <w:spacing w:line="0" w:lineRule="atLeast"/>
              <w:rPr>
                <w:lang w:eastAsia="zh-TW"/>
              </w:rPr>
            </w:pPr>
            <w:r w:rsidRPr="006543B3">
              <w:rPr>
                <w:lang w:eastAsia="zh-TW"/>
              </w:rPr>
              <w:t>Do you provide employer consent</w:t>
            </w:r>
            <w:r w:rsidR="00EC2506"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 xml:space="preserve">for </w:t>
            </w:r>
            <w:r w:rsidR="00EC2506" w:rsidRPr="006543B3">
              <w:rPr>
                <w:lang w:eastAsia="zh-TW"/>
              </w:rPr>
              <w:t>the actuarial reduction to the member’s benefits to be waived?</w:t>
            </w:r>
            <w:r w:rsidR="00EB34B7" w:rsidRPr="006543B3">
              <w:rPr>
                <w:lang w:eastAsia="zh-TW"/>
              </w:rPr>
              <w:t xml:space="preserve">                                                         </w:t>
            </w:r>
            <w:r w:rsidR="00EC2506" w:rsidRPr="006543B3">
              <w:rPr>
                <w:lang w:eastAsia="zh-TW"/>
              </w:rPr>
              <w:t xml:space="preserve">    </w:t>
            </w:r>
            <w:r w:rsidR="00EC2506" w:rsidRPr="006543B3">
              <w:rPr>
                <w:rFonts w:hint="eastAsia"/>
                <w:lang w:eastAsia="zh-TW"/>
              </w:rPr>
              <w:t xml:space="preserve"> Yes </w:t>
            </w:r>
            <w:r w:rsidR="00EC2506"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506" w:rsidRPr="006543B3">
              <w:instrText xml:space="preserve"> FORMCHECKBOX </w:instrText>
            </w:r>
            <w:r w:rsidR="00EC2506" w:rsidRPr="006543B3">
              <w:fldChar w:fldCharType="end"/>
            </w:r>
            <w:r w:rsidR="00EC2506" w:rsidRPr="006543B3">
              <w:rPr>
                <w:rFonts w:hint="eastAsia"/>
                <w:lang w:eastAsia="zh-TW"/>
              </w:rPr>
              <w:t xml:space="preserve">   No </w:t>
            </w:r>
            <w:r w:rsidR="00EC2506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506" w:rsidRPr="006543B3">
              <w:instrText xml:space="preserve"> FORMCHECKBOX </w:instrText>
            </w:r>
            <w:r w:rsidR="00EC2506" w:rsidRPr="006543B3">
              <w:fldChar w:fldCharType="end"/>
            </w:r>
          </w:p>
        </w:tc>
      </w:tr>
      <w:tr w:rsidR="00EC2506" w:rsidRPr="006543B3" w14:paraId="68F3B524" w14:textId="77777777" w:rsidTr="00E30952">
        <w:tc>
          <w:tcPr>
            <w:tcW w:w="10496" w:type="dxa"/>
            <w:shd w:val="clear" w:color="auto" w:fill="auto"/>
            <w:vAlign w:val="center"/>
          </w:tcPr>
          <w:p w14:paraId="58F5CE2F" w14:textId="77777777" w:rsidR="00EC2506" w:rsidRPr="006543B3" w:rsidRDefault="00EC2506" w:rsidP="0060111C">
            <w:pPr>
              <w:jc w:val="both"/>
              <w:rPr>
                <w:rFonts w:hint="eastAsia"/>
                <w:lang w:eastAsia="zh-TW"/>
              </w:rPr>
            </w:pPr>
            <w:r w:rsidRPr="006543B3">
              <w:rPr>
                <w:lang w:eastAsia="zh-TW"/>
              </w:rPr>
              <w:t>Do you provide employer consent for the 85 year rule to be applied in full</w:t>
            </w:r>
            <w:r w:rsidRPr="006543B3">
              <w:rPr>
                <w:rFonts w:hint="eastAsia"/>
                <w:lang w:eastAsia="zh-TW"/>
              </w:rPr>
              <w:t>?</w:t>
            </w:r>
            <w:r w:rsidR="0060111C" w:rsidRPr="006543B3">
              <w:rPr>
                <w:lang w:eastAsia="zh-TW"/>
              </w:rPr>
              <w:t xml:space="preserve"> </w:t>
            </w:r>
            <w:r w:rsidRPr="006543B3">
              <w:rPr>
                <w:sz w:val="22"/>
                <w:szCs w:val="22"/>
              </w:rPr>
              <w:t>(Only applicable for members who started before 01/10/2006 and are under 60</w:t>
            </w:r>
            <w:r w:rsidR="0060111C" w:rsidRPr="006543B3">
              <w:rPr>
                <w:sz w:val="22"/>
                <w:szCs w:val="22"/>
              </w:rPr>
              <w:t xml:space="preserve"> at retirement</w:t>
            </w:r>
            <w:r w:rsidRPr="006543B3">
              <w:rPr>
                <w:sz w:val="22"/>
                <w:szCs w:val="22"/>
              </w:rPr>
              <w:t>.</w:t>
            </w:r>
            <w:r w:rsidR="0060111C" w:rsidRPr="006543B3">
              <w:rPr>
                <w:sz w:val="22"/>
                <w:szCs w:val="22"/>
              </w:rPr>
              <w:t>)</w:t>
            </w:r>
            <w:r w:rsidR="0060111C" w:rsidRPr="006543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60111C" w:rsidRPr="006543B3">
              <w:rPr>
                <w:sz w:val="22"/>
                <w:szCs w:val="22"/>
                <w:lang w:eastAsia="zh-TW"/>
              </w:rPr>
              <w:t xml:space="preserve">          </w:t>
            </w:r>
            <w:r w:rsidR="0060111C" w:rsidRPr="006543B3">
              <w:rPr>
                <w:rFonts w:hint="eastAsia"/>
                <w:lang w:eastAsia="zh-TW"/>
              </w:rPr>
              <w:t xml:space="preserve">Yes </w:t>
            </w:r>
            <w:r w:rsidR="0060111C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11C" w:rsidRPr="006543B3">
              <w:instrText xml:space="preserve"> FORMCHECKBOX </w:instrText>
            </w:r>
            <w:r w:rsidR="0060111C" w:rsidRPr="006543B3">
              <w:fldChar w:fldCharType="end"/>
            </w:r>
            <w:r w:rsidR="0060111C" w:rsidRPr="006543B3">
              <w:rPr>
                <w:rFonts w:hint="eastAsia"/>
                <w:lang w:eastAsia="zh-TW"/>
              </w:rPr>
              <w:t xml:space="preserve">   No </w:t>
            </w:r>
            <w:r w:rsidR="0060111C"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111C" w:rsidRPr="006543B3">
              <w:instrText xml:space="preserve"> FORMCHECKBOX </w:instrText>
            </w:r>
            <w:r w:rsidR="0060111C" w:rsidRPr="006543B3">
              <w:fldChar w:fldCharType="end"/>
            </w:r>
          </w:p>
        </w:tc>
      </w:tr>
    </w:tbl>
    <w:p w14:paraId="68791EA3" w14:textId="77777777" w:rsidR="00C60852" w:rsidRPr="006543B3" w:rsidRDefault="00C60852" w:rsidP="00C60852">
      <w:pPr>
        <w:spacing w:line="0" w:lineRule="atLeas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0"/>
      </w:tblGrid>
      <w:tr w:rsidR="00EB34B7" w:rsidRPr="006543B3" w14:paraId="55E0928E" w14:textId="77777777" w:rsidTr="00753279">
        <w:tc>
          <w:tcPr>
            <w:tcW w:w="10496" w:type="dxa"/>
            <w:shd w:val="clear" w:color="auto" w:fill="CCFFFF"/>
          </w:tcPr>
          <w:p w14:paraId="09993706" w14:textId="7587D1E7" w:rsidR="00EB34B7" w:rsidRPr="006543B3" w:rsidRDefault="0053356B" w:rsidP="00E83E16">
            <w:pPr>
              <w:rPr>
                <w:rFonts w:hint="eastAsia"/>
                <w:b/>
                <w:lang w:eastAsia="zh-TW"/>
              </w:rPr>
            </w:pPr>
            <w:r>
              <w:rPr>
                <w:b/>
                <w:lang w:eastAsia="zh-TW"/>
              </w:rPr>
              <w:t>8</w:t>
            </w:r>
            <w:r w:rsidR="00EB34B7" w:rsidRPr="006543B3">
              <w:rPr>
                <w:rFonts w:hint="eastAsia"/>
                <w:b/>
                <w:lang w:eastAsia="zh-TW"/>
              </w:rPr>
              <w:t xml:space="preserve">. </w:t>
            </w:r>
            <w:r w:rsidR="00EB34B7" w:rsidRPr="006543B3">
              <w:rPr>
                <w:b/>
                <w:lang w:eastAsia="zh-TW"/>
              </w:rPr>
              <w:t>Dismissal Questions</w:t>
            </w:r>
          </w:p>
        </w:tc>
      </w:tr>
      <w:tr w:rsidR="00EB34B7" w:rsidRPr="006543B3" w14:paraId="328DB7D8" w14:textId="77777777" w:rsidTr="00E83E16">
        <w:tc>
          <w:tcPr>
            <w:tcW w:w="10496" w:type="dxa"/>
            <w:shd w:val="clear" w:color="auto" w:fill="auto"/>
            <w:vAlign w:val="center"/>
          </w:tcPr>
          <w:p w14:paraId="23634654" w14:textId="77777777" w:rsidR="00EB34B7" w:rsidRPr="006543B3" w:rsidRDefault="00EB34B7" w:rsidP="00EB34B7">
            <w:pPr>
              <w:shd w:val="solid" w:color="FFFFFF" w:fill="FFFFFF"/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>Was the above named dismissed as a result of grave misconduct or a criminal, negligent or fraudulent act or omission on their part in connection with that employment?</w:t>
            </w:r>
            <w:r w:rsidRPr="006543B3">
              <w:rPr>
                <w:rFonts w:hint="eastAsia"/>
                <w:lang w:eastAsia="zh-TW"/>
              </w:rPr>
              <w:t xml:space="preserve"> </w:t>
            </w:r>
            <w:r w:rsidRPr="006543B3">
              <w:rPr>
                <w:lang w:eastAsia="zh-TW"/>
              </w:rPr>
              <w:t xml:space="preserve">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</w:p>
        </w:tc>
      </w:tr>
      <w:tr w:rsidR="00EB34B7" w:rsidRPr="006543B3" w14:paraId="1271A329" w14:textId="77777777" w:rsidTr="00EB34B7">
        <w:trPr>
          <w:trHeight w:val="373"/>
        </w:trPr>
        <w:tc>
          <w:tcPr>
            <w:tcW w:w="10496" w:type="dxa"/>
            <w:shd w:val="clear" w:color="auto" w:fill="auto"/>
            <w:vAlign w:val="center"/>
          </w:tcPr>
          <w:p w14:paraId="01D29D35" w14:textId="77777777" w:rsidR="00EB34B7" w:rsidRPr="006543B3" w:rsidRDefault="00EB34B7" w:rsidP="00EB34B7">
            <w:pPr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 xml:space="preserve">Has the above named incurred some monetary obligation arising out of that act or omission to you?  </w:t>
            </w:r>
          </w:p>
          <w:p w14:paraId="07E5B587" w14:textId="77777777" w:rsidR="00EB34B7" w:rsidRPr="006543B3" w:rsidRDefault="00EB34B7" w:rsidP="00EB34B7">
            <w:pPr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r w:rsidRPr="006543B3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  <w:tr w:rsidR="00EB34B7" w:rsidRPr="006543B3" w14:paraId="7A9D6AEB" w14:textId="77777777" w:rsidTr="00953786">
        <w:trPr>
          <w:trHeight w:val="780"/>
        </w:trPr>
        <w:tc>
          <w:tcPr>
            <w:tcW w:w="10496" w:type="dxa"/>
            <w:shd w:val="clear" w:color="auto" w:fill="auto"/>
            <w:vAlign w:val="center"/>
          </w:tcPr>
          <w:p w14:paraId="2C8D1F52" w14:textId="77777777" w:rsidR="00EB34B7" w:rsidRPr="006543B3" w:rsidRDefault="00EB34B7" w:rsidP="00953786">
            <w:pPr>
              <w:spacing w:after="120" w:line="240" w:lineRule="exact"/>
              <w:jc w:val="both"/>
              <w:rPr>
                <w:sz w:val="22"/>
                <w:szCs w:val="22"/>
              </w:rPr>
            </w:pPr>
            <w:r w:rsidRPr="006543B3">
              <w:rPr>
                <w:sz w:val="22"/>
                <w:szCs w:val="22"/>
              </w:rPr>
              <w:t>Has the above named been, or likely to be convicted of an offence in connection with their employment?</w:t>
            </w:r>
          </w:p>
          <w:p w14:paraId="3CF769AA" w14:textId="77777777" w:rsidR="00953786" w:rsidRPr="006543B3" w:rsidRDefault="00953786" w:rsidP="00953786">
            <w:pPr>
              <w:spacing w:after="120" w:line="240" w:lineRule="atLeast"/>
              <w:jc w:val="both"/>
              <w:rPr>
                <w:sz w:val="22"/>
                <w:szCs w:val="22"/>
              </w:rPr>
            </w:pPr>
            <w:r w:rsidRPr="006543B3">
              <w:rPr>
                <w:lang w:eastAsia="zh-TW"/>
              </w:rPr>
              <w:t xml:space="preserve">                                                                      </w:t>
            </w:r>
            <w:r w:rsidRPr="006543B3">
              <w:rPr>
                <w:rFonts w:hint="eastAsia"/>
                <w:lang w:eastAsia="zh-TW"/>
              </w:rPr>
              <w:t xml:space="preserve">Yes </w:t>
            </w:r>
            <w:r w:rsidRPr="006543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r w:rsidRPr="006543B3">
              <w:rPr>
                <w:rFonts w:hint="eastAsia"/>
                <w:lang w:eastAsia="zh-TW"/>
              </w:rPr>
              <w:t xml:space="preserve">   No </w:t>
            </w:r>
            <w:r w:rsidRPr="006543B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43B3">
              <w:instrText xml:space="preserve"> FORMCHECKBOX </w:instrText>
            </w:r>
            <w:r w:rsidRPr="006543B3">
              <w:fldChar w:fldCharType="end"/>
            </w:r>
            <w:r w:rsidRPr="006543B3">
              <w:rPr>
                <w:sz w:val="22"/>
                <w:szCs w:val="22"/>
              </w:rPr>
              <w:t xml:space="preserve">                                                 </w:t>
            </w:r>
          </w:p>
        </w:tc>
      </w:tr>
    </w:tbl>
    <w:p w14:paraId="041BBEE6" w14:textId="77777777" w:rsidR="00CA3F58" w:rsidRPr="006543B3" w:rsidRDefault="00CA3F58" w:rsidP="00953786">
      <w:pPr>
        <w:spacing w:line="240" w:lineRule="exact"/>
        <w:rPr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7277"/>
      </w:tblGrid>
      <w:tr w:rsidR="00EC2506" w:rsidRPr="006543B3" w14:paraId="70D4E644" w14:textId="77777777" w:rsidTr="00753279">
        <w:tc>
          <w:tcPr>
            <w:tcW w:w="10496" w:type="dxa"/>
            <w:gridSpan w:val="2"/>
            <w:shd w:val="clear" w:color="auto" w:fill="CCFFFF"/>
          </w:tcPr>
          <w:p w14:paraId="3777250B" w14:textId="002BB6A6" w:rsidR="00EC2506" w:rsidRPr="006543B3" w:rsidRDefault="0053356B" w:rsidP="00E30952">
            <w:pPr>
              <w:spacing w:line="0" w:lineRule="atLeast"/>
              <w:rPr>
                <w:rFonts w:hint="eastAsia"/>
                <w:b/>
                <w:lang w:eastAsia="zh-TW"/>
              </w:rPr>
            </w:pPr>
            <w:r>
              <w:rPr>
                <w:b/>
                <w:lang w:eastAsia="zh-TW"/>
              </w:rPr>
              <w:t>9</w:t>
            </w:r>
            <w:r w:rsidR="00EC2506" w:rsidRPr="006543B3">
              <w:rPr>
                <w:rFonts w:hint="eastAsia"/>
                <w:b/>
                <w:lang w:eastAsia="zh-TW"/>
              </w:rPr>
              <w:t>. Authorisation</w:t>
            </w:r>
          </w:p>
        </w:tc>
      </w:tr>
      <w:tr w:rsidR="00EC2506" w:rsidRPr="006543B3" w14:paraId="4882D245" w14:textId="77777777" w:rsidTr="00E30952">
        <w:trPr>
          <w:trHeight w:val="478"/>
        </w:trPr>
        <w:tc>
          <w:tcPr>
            <w:tcW w:w="3168" w:type="dxa"/>
            <w:shd w:val="clear" w:color="auto" w:fill="auto"/>
            <w:vAlign w:val="center"/>
          </w:tcPr>
          <w:p w14:paraId="3292C5A6" w14:textId="77777777" w:rsidR="00EC2506" w:rsidRPr="006543B3" w:rsidRDefault="00EC2506" w:rsidP="00E30952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Authorising Officer</w:t>
            </w:r>
          </w:p>
        </w:tc>
        <w:tc>
          <w:tcPr>
            <w:tcW w:w="7328" w:type="dxa"/>
            <w:shd w:val="clear" w:color="auto" w:fill="auto"/>
          </w:tcPr>
          <w:p w14:paraId="43B55064" w14:textId="77777777" w:rsidR="00EC2506" w:rsidRPr="006543B3" w:rsidRDefault="00EC2506" w:rsidP="00E30952">
            <w:pPr>
              <w:spacing w:line="0" w:lineRule="atLeast"/>
              <w:rPr>
                <w:rFonts w:hint="eastAsia"/>
                <w:sz w:val="20"/>
                <w:szCs w:val="20"/>
                <w:lang w:eastAsia="zh-TW"/>
              </w:rPr>
            </w:pPr>
            <w:r w:rsidRPr="006543B3">
              <w:rPr>
                <w:rFonts w:hint="eastAsia"/>
                <w:sz w:val="20"/>
                <w:szCs w:val="20"/>
                <w:lang w:eastAsia="zh-TW"/>
              </w:rPr>
              <w:t xml:space="preserve">Print name                           </w:t>
            </w:r>
            <w:r w:rsidRPr="006543B3">
              <w:rPr>
                <w:sz w:val="20"/>
                <w:szCs w:val="20"/>
                <w:lang w:eastAsia="zh-TW"/>
              </w:rPr>
              <w:t>Signature</w:t>
            </w:r>
          </w:p>
          <w:p w14:paraId="1DD9D310" w14:textId="77777777" w:rsidR="00EC2506" w:rsidRPr="006543B3" w:rsidRDefault="00EC2506" w:rsidP="00E30952">
            <w:pPr>
              <w:spacing w:line="0" w:lineRule="atLeast"/>
              <w:rPr>
                <w:rFonts w:hint="eastAsia"/>
                <w:sz w:val="20"/>
                <w:szCs w:val="20"/>
                <w:lang w:eastAsia="zh-TW"/>
              </w:rPr>
            </w:pPr>
          </w:p>
        </w:tc>
      </w:tr>
      <w:tr w:rsidR="00EC2506" w:rsidRPr="006543B3" w14:paraId="737DFDB5" w14:textId="77777777" w:rsidTr="00E30952">
        <w:trPr>
          <w:trHeight w:val="530"/>
        </w:trPr>
        <w:tc>
          <w:tcPr>
            <w:tcW w:w="3168" w:type="dxa"/>
            <w:shd w:val="clear" w:color="auto" w:fill="auto"/>
            <w:vAlign w:val="center"/>
          </w:tcPr>
          <w:p w14:paraId="5DC98984" w14:textId="77777777" w:rsidR="00EC2506" w:rsidRPr="006543B3" w:rsidRDefault="00EC2506" w:rsidP="00E30952">
            <w:pPr>
              <w:spacing w:line="0" w:lineRule="atLeast"/>
              <w:jc w:val="both"/>
              <w:rPr>
                <w:rFonts w:hint="eastAsia"/>
                <w:sz w:val="22"/>
                <w:szCs w:val="22"/>
                <w:lang w:eastAsia="zh-TW"/>
              </w:rPr>
            </w:pPr>
            <w:r w:rsidRPr="006543B3">
              <w:rPr>
                <w:rFonts w:hint="eastAsia"/>
                <w:sz w:val="22"/>
                <w:szCs w:val="22"/>
                <w:lang w:eastAsia="zh-TW"/>
              </w:rPr>
              <w:t>Telephone Number</w:t>
            </w:r>
          </w:p>
        </w:tc>
        <w:tc>
          <w:tcPr>
            <w:tcW w:w="7328" w:type="dxa"/>
            <w:shd w:val="clear" w:color="auto" w:fill="auto"/>
          </w:tcPr>
          <w:p w14:paraId="17AD6EBD" w14:textId="77777777" w:rsidR="00EC2506" w:rsidRPr="006543B3" w:rsidRDefault="00EC2506" w:rsidP="00E30952">
            <w:pPr>
              <w:spacing w:line="0" w:lineRule="atLeast"/>
              <w:rPr>
                <w:rFonts w:hint="eastAsia"/>
                <w:b/>
                <w:lang w:eastAsia="zh-TW"/>
              </w:rPr>
            </w:pPr>
          </w:p>
        </w:tc>
      </w:tr>
    </w:tbl>
    <w:p w14:paraId="437AF9AC" w14:textId="77777777" w:rsidR="00EC2506" w:rsidRPr="006543B3" w:rsidRDefault="00EC2506" w:rsidP="00C60852">
      <w:pPr>
        <w:spacing w:line="0" w:lineRule="atLeast"/>
        <w:rPr>
          <w:rFonts w:hint="eastAsia"/>
          <w:b/>
          <w:lang w:eastAsia="zh-TW"/>
        </w:rPr>
      </w:pPr>
    </w:p>
    <w:p w14:paraId="5FC90B22" w14:textId="77777777" w:rsidR="00734D59" w:rsidRDefault="00C60852" w:rsidP="00F946A2">
      <w:pPr>
        <w:spacing w:line="0" w:lineRule="atLeast"/>
        <w:rPr>
          <w:sz w:val="22"/>
          <w:szCs w:val="22"/>
          <w:lang w:eastAsia="zh-TW"/>
        </w:rPr>
      </w:pPr>
      <w:r w:rsidRPr="006543B3">
        <w:rPr>
          <w:rFonts w:hint="eastAsia"/>
          <w:sz w:val="20"/>
          <w:szCs w:val="20"/>
          <w:lang w:eastAsia="zh-TW"/>
        </w:rPr>
        <w:t xml:space="preserve">Please </w:t>
      </w:r>
      <w:r w:rsidRPr="006543B3">
        <w:rPr>
          <w:sz w:val="20"/>
          <w:szCs w:val="20"/>
          <w:lang w:eastAsia="zh-TW"/>
        </w:rPr>
        <w:t>email</w:t>
      </w:r>
      <w:r w:rsidRPr="006543B3">
        <w:rPr>
          <w:rFonts w:hint="eastAsia"/>
          <w:sz w:val="20"/>
          <w:szCs w:val="20"/>
          <w:lang w:eastAsia="zh-TW"/>
        </w:rPr>
        <w:t xml:space="preserve"> the completed fo</w:t>
      </w:r>
      <w:r w:rsidR="005B5750" w:rsidRPr="006543B3">
        <w:rPr>
          <w:sz w:val="20"/>
          <w:szCs w:val="20"/>
          <w:lang w:eastAsia="zh-TW"/>
        </w:rPr>
        <w:t>r</w:t>
      </w:r>
      <w:r w:rsidRPr="006543B3">
        <w:rPr>
          <w:rFonts w:hint="eastAsia"/>
          <w:sz w:val="20"/>
          <w:szCs w:val="20"/>
          <w:lang w:eastAsia="zh-TW"/>
        </w:rPr>
        <w:t>m to:</w:t>
      </w:r>
      <w:r w:rsidRPr="006543B3">
        <w:rPr>
          <w:sz w:val="20"/>
          <w:szCs w:val="20"/>
          <w:lang w:eastAsia="zh-TW"/>
        </w:rPr>
        <w:t xml:space="preserve"> </w:t>
      </w:r>
      <w:hyperlink r:id="rId11" w:history="1">
        <w:r w:rsidR="005B5750" w:rsidRPr="006543B3">
          <w:rPr>
            <w:rStyle w:val="Hyperlink"/>
            <w:sz w:val="20"/>
            <w:szCs w:val="20"/>
            <w:lang w:eastAsia="zh-TW"/>
          </w:rPr>
          <w:t>pensions@suffolk.gov.uk</w:t>
        </w:r>
      </w:hyperlink>
      <w:r w:rsidRPr="006543B3">
        <w:rPr>
          <w:sz w:val="20"/>
          <w:szCs w:val="20"/>
          <w:lang w:eastAsia="zh-TW"/>
        </w:rPr>
        <w:t xml:space="preserve"> </w:t>
      </w:r>
    </w:p>
    <w:sectPr w:rsidR="00734D59" w:rsidSect="00E023B0">
      <w:pgSz w:w="11906" w:h="16838"/>
      <w:pgMar w:top="540" w:right="566" w:bottom="71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FACAC" w14:textId="77777777" w:rsidR="004A716F" w:rsidRDefault="004A716F">
      <w:r>
        <w:separator/>
      </w:r>
    </w:p>
  </w:endnote>
  <w:endnote w:type="continuationSeparator" w:id="0">
    <w:p w14:paraId="2F03658C" w14:textId="77777777" w:rsidR="004A716F" w:rsidRDefault="004A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1E2A6" w14:textId="77777777" w:rsidR="004A716F" w:rsidRDefault="004A716F">
      <w:r>
        <w:separator/>
      </w:r>
    </w:p>
  </w:footnote>
  <w:footnote w:type="continuationSeparator" w:id="0">
    <w:p w14:paraId="51441B91" w14:textId="77777777" w:rsidR="004A716F" w:rsidRDefault="004A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627"/>
    <w:multiLevelType w:val="hybridMultilevel"/>
    <w:tmpl w:val="C680B3C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56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D3"/>
    <w:rsid w:val="00000C2A"/>
    <w:rsid w:val="00025459"/>
    <w:rsid w:val="00046ED9"/>
    <w:rsid w:val="00055F00"/>
    <w:rsid w:val="00057FED"/>
    <w:rsid w:val="0006480F"/>
    <w:rsid w:val="0007255E"/>
    <w:rsid w:val="000804FB"/>
    <w:rsid w:val="000C7557"/>
    <w:rsid w:val="001048AE"/>
    <w:rsid w:val="00122C5F"/>
    <w:rsid w:val="0014011A"/>
    <w:rsid w:val="00153D01"/>
    <w:rsid w:val="001631D9"/>
    <w:rsid w:val="00175F05"/>
    <w:rsid w:val="00192C3B"/>
    <w:rsid w:val="001A3351"/>
    <w:rsid w:val="001B5E7C"/>
    <w:rsid w:val="001D55B8"/>
    <w:rsid w:val="001E764B"/>
    <w:rsid w:val="001F01AC"/>
    <w:rsid w:val="002067D5"/>
    <w:rsid w:val="00256715"/>
    <w:rsid w:val="00287882"/>
    <w:rsid w:val="002903CB"/>
    <w:rsid w:val="002A1E6E"/>
    <w:rsid w:val="002B1911"/>
    <w:rsid w:val="002C17A0"/>
    <w:rsid w:val="002D6B6F"/>
    <w:rsid w:val="00340F62"/>
    <w:rsid w:val="00347B68"/>
    <w:rsid w:val="00360DFA"/>
    <w:rsid w:val="00370486"/>
    <w:rsid w:val="00373A7B"/>
    <w:rsid w:val="0039077E"/>
    <w:rsid w:val="003A6807"/>
    <w:rsid w:val="003B12D3"/>
    <w:rsid w:val="003C2463"/>
    <w:rsid w:val="003D5468"/>
    <w:rsid w:val="003F76A4"/>
    <w:rsid w:val="0042710E"/>
    <w:rsid w:val="00433121"/>
    <w:rsid w:val="00445249"/>
    <w:rsid w:val="00473D77"/>
    <w:rsid w:val="00481D2E"/>
    <w:rsid w:val="00492C2F"/>
    <w:rsid w:val="004A485F"/>
    <w:rsid w:val="004A716F"/>
    <w:rsid w:val="00517D90"/>
    <w:rsid w:val="0053356B"/>
    <w:rsid w:val="00534177"/>
    <w:rsid w:val="00567A6A"/>
    <w:rsid w:val="00573000"/>
    <w:rsid w:val="00577990"/>
    <w:rsid w:val="00590193"/>
    <w:rsid w:val="005A1C89"/>
    <w:rsid w:val="005B23AC"/>
    <w:rsid w:val="005B5750"/>
    <w:rsid w:val="005C47C6"/>
    <w:rsid w:val="0060111C"/>
    <w:rsid w:val="006262B2"/>
    <w:rsid w:val="00635A60"/>
    <w:rsid w:val="00643B12"/>
    <w:rsid w:val="0065085B"/>
    <w:rsid w:val="006543B3"/>
    <w:rsid w:val="00675303"/>
    <w:rsid w:val="00680244"/>
    <w:rsid w:val="006A7511"/>
    <w:rsid w:val="006C4DF4"/>
    <w:rsid w:val="006D576E"/>
    <w:rsid w:val="006E1EF1"/>
    <w:rsid w:val="00712CE8"/>
    <w:rsid w:val="00734D59"/>
    <w:rsid w:val="00753279"/>
    <w:rsid w:val="007761B8"/>
    <w:rsid w:val="00790940"/>
    <w:rsid w:val="007913C1"/>
    <w:rsid w:val="0079621E"/>
    <w:rsid w:val="007B060C"/>
    <w:rsid w:val="007B4354"/>
    <w:rsid w:val="007C5A19"/>
    <w:rsid w:val="007C71E1"/>
    <w:rsid w:val="007D001B"/>
    <w:rsid w:val="007E18C9"/>
    <w:rsid w:val="007E1FCF"/>
    <w:rsid w:val="00802139"/>
    <w:rsid w:val="00814DBF"/>
    <w:rsid w:val="00833F82"/>
    <w:rsid w:val="00861E27"/>
    <w:rsid w:val="00867CAD"/>
    <w:rsid w:val="00877CD4"/>
    <w:rsid w:val="00884C65"/>
    <w:rsid w:val="008876B1"/>
    <w:rsid w:val="008A2A98"/>
    <w:rsid w:val="008A3136"/>
    <w:rsid w:val="008B37C1"/>
    <w:rsid w:val="008B4B42"/>
    <w:rsid w:val="009069E6"/>
    <w:rsid w:val="009134AE"/>
    <w:rsid w:val="0091686F"/>
    <w:rsid w:val="00916E0F"/>
    <w:rsid w:val="009177B8"/>
    <w:rsid w:val="0092088D"/>
    <w:rsid w:val="00953786"/>
    <w:rsid w:val="0096041E"/>
    <w:rsid w:val="009826FC"/>
    <w:rsid w:val="00983280"/>
    <w:rsid w:val="009A0A69"/>
    <w:rsid w:val="009C5B29"/>
    <w:rsid w:val="009F4FC9"/>
    <w:rsid w:val="00A22F99"/>
    <w:rsid w:val="00A23E86"/>
    <w:rsid w:val="00A360AC"/>
    <w:rsid w:val="00A36F51"/>
    <w:rsid w:val="00A37A72"/>
    <w:rsid w:val="00A5473B"/>
    <w:rsid w:val="00A561BB"/>
    <w:rsid w:val="00A62A48"/>
    <w:rsid w:val="00A6751A"/>
    <w:rsid w:val="00A83738"/>
    <w:rsid w:val="00AC0663"/>
    <w:rsid w:val="00AC3729"/>
    <w:rsid w:val="00AD70C8"/>
    <w:rsid w:val="00AE435A"/>
    <w:rsid w:val="00AF42FE"/>
    <w:rsid w:val="00B12E12"/>
    <w:rsid w:val="00B3722F"/>
    <w:rsid w:val="00B4378A"/>
    <w:rsid w:val="00B46457"/>
    <w:rsid w:val="00B61C9B"/>
    <w:rsid w:val="00B70603"/>
    <w:rsid w:val="00B843F1"/>
    <w:rsid w:val="00BB2A87"/>
    <w:rsid w:val="00BC0667"/>
    <w:rsid w:val="00BC119E"/>
    <w:rsid w:val="00C16D41"/>
    <w:rsid w:val="00C412D8"/>
    <w:rsid w:val="00C5012F"/>
    <w:rsid w:val="00C53E06"/>
    <w:rsid w:val="00C57691"/>
    <w:rsid w:val="00C60852"/>
    <w:rsid w:val="00CA3F58"/>
    <w:rsid w:val="00CD00F3"/>
    <w:rsid w:val="00CD3558"/>
    <w:rsid w:val="00CD43A4"/>
    <w:rsid w:val="00CE1ABE"/>
    <w:rsid w:val="00CE5913"/>
    <w:rsid w:val="00CF1D3F"/>
    <w:rsid w:val="00D10B41"/>
    <w:rsid w:val="00D40E3D"/>
    <w:rsid w:val="00D64404"/>
    <w:rsid w:val="00D72A74"/>
    <w:rsid w:val="00D73A6A"/>
    <w:rsid w:val="00D77948"/>
    <w:rsid w:val="00DC2BFE"/>
    <w:rsid w:val="00E0190B"/>
    <w:rsid w:val="00E023B0"/>
    <w:rsid w:val="00E22487"/>
    <w:rsid w:val="00E30952"/>
    <w:rsid w:val="00E47093"/>
    <w:rsid w:val="00E60F8B"/>
    <w:rsid w:val="00E7490E"/>
    <w:rsid w:val="00E82B59"/>
    <w:rsid w:val="00E83E16"/>
    <w:rsid w:val="00E843CF"/>
    <w:rsid w:val="00E846C7"/>
    <w:rsid w:val="00E8794C"/>
    <w:rsid w:val="00E94A32"/>
    <w:rsid w:val="00EB34B7"/>
    <w:rsid w:val="00EC2506"/>
    <w:rsid w:val="00EC43A6"/>
    <w:rsid w:val="00EC6CF7"/>
    <w:rsid w:val="00ED071C"/>
    <w:rsid w:val="00EE34AC"/>
    <w:rsid w:val="00F11F93"/>
    <w:rsid w:val="00F13744"/>
    <w:rsid w:val="00F236AC"/>
    <w:rsid w:val="00F26A9A"/>
    <w:rsid w:val="00F535F3"/>
    <w:rsid w:val="00F90A23"/>
    <w:rsid w:val="00F946A2"/>
    <w:rsid w:val="00F95011"/>
    <w:rsid w:val="00FA30C9"/>
    <w:rsid w:val="00FA7CF0"/>
    <w:rsid w:val="00FE76E9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1E3DDBDC"/>
  <w15:chartTrackingRefBased/>
  <w15:docId w15:val="{B4494CB6-6A52-454E-A616-D42AE1F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1D9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62B2"/>
    <w:rPr>
      <w:rFonts w:cs="Times New Roman"/>
      <w:sz w:val="18"/>
      <w:szCs w:val="18"/>
    </w:rPr>
  </w:style>
  <w:style w:type="character" w:styleId="CommentReference">
    <w:name w:val="annotation reference"/>
    <w:semiHidden/>
    <w:rsid w:val="00B3722F"/>
    <w:rPr>
      <w:sz w:val="18"/>
      <w:szCs w:val="18"/>
    </w:rPr>
  </w:style>
  <w:style w:type="paragraph" w:styleId="CommentText">
    <w:name w:val="annotation text"/>
    <w:basedOn w:val="Normal"/>
    <w:semiHidden/>
    <w:rsid w:val="00B3722F"/>
  </w:style>
  <w:style w:type="paragraph" w:styleId="CommentSubject">
    <w:name w:val="annotation subject"/>
    <w:basedOn w:val="CommentText"/>
    <w:next w:val="CommentText"/>
    <w:semiHidden/>
    <w:rsid w:val="00B3722F"/>
    <w:rPr>
      <w:b/>
      <w:bCs/>
    </w:rPr>
  </w:style>
  <w:style w:type="paragraph" w:styleId="EndnoteText">
    <w:name w:val="endnote text"/>
    <w:basedOn w:val="Normal"/>
    <w:semiHidden/>
    <w:rsid w:val="00E023B0"/>
    <w:pPr>
      <w:snapToGrid w:val="0"/>
    </w:pPr>
  </w:style>
  <w:style w:type="character" w:styleId="EndnoteReference">
    <w:name w:val="endnote reference"/>
    <w:semiHidden/>
    <w:rsid w:val="00E023B0"/>
    <w:rPr>
      <w:vertAlign w:val="superscript"/>
    </w:rPr>
  </w:style>
  <w:style w:type="character" w:styleId="Hyperlink">
    <w:name w:val="Hyperlink"/>
    <w:rsid w:val="001B5E7C"/>
    <w:rPr>
      <w:color w:val="0000FF"/>
      <w:u w:val="single"/>
    </w:rPr>
  </w:style>
  <w:style w:type="paragraph" w:styleId="Revision">
    <w:name w:val="Revision"/>
    <w:hidden/>
    <w:uiPriority w:val="99"/>
    <w:semiHidden/>
    <w:rsid w:val="00A23E8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70486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nsions@suffolk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E6C900E8E0E468A57AE44A010EC96" ma:contentTypeVersion="7" ma:contentTypeDescription="Create a new document." ma:contentTypeScope="" ma:versionID="4a475e11d6a60f3eb95d2a91e9bf7ccd">
  <xsd:schema xmlns:xsd="http://www.w3.org/2001/XMLSchema" xmlns:xs="http://www.w3.org/2001/XMLSchema" xmlns:p="http://schemas.microsoft.com/office/2006/metadata/properties" xmlns:ns3="066fc829-4253-46e7-ab9e-16de96dcf283" xmlns:ns4="40d86d50-a2ac-40cc-b903-6bdd2039cd45" targetNamespace="http://schemas.microsoft.com/office/2006/metadata/properties" ma:root="true" ma:fieldsID="47cbae4f29d419eb1d089d629fcd802b" ns3:_="" ns4:_="">
    <xsd:import namespace="066fc829-4253-46e7-ab9e-16de96dcf283"/>
    <xsd:import namespace="40d86d50-a2ac-40cc-b903-6bdd2039c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fc829-4253-46e7-ab9e-16de96d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6d50-a2ac-40cc-b903-6bdd2039c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BCC54-6043-4863-B8C0-F301B11B6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DCA59-C9E7-4637-87E7-66AFEFC6B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fc829-4253-46e7-ab9e-16de96dcf283"/>
    <ds:schemaRef ds:uri="40d86d50-a2ac-40cc-b903-6bdd2039c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D3A0F-20B1-4445-B3E3-CBB3BC235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701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SUFFOLK COUNTY COUNCIL PENSION FUND</vt:lpstr>
    </vt:vector>
  </TitlesOfParts>
  <Company>AO</Company>
  <LinksUpToDate>false</LinksUpToDate>
  <CharactersWithSpaces>5181</CharactersWithSpaces>
  <SharedDoc>false</SharedDoc>
  <HLinks>
    <vt:vector size="6" baseType="variant">
      <vt:variant>
        <vt:i4>4194357</vt:i4>
      </vt:variant>
      <vt:variant>
        <vt:i4>50</vt:i4>
      </vt:variant>
      <vt:variant>
        <vt:i4>0</vt:i4>
      </vt:variant>
      <vt:variant>
        <vt:i4>5</vt:i4>
      </vt:variant>
      <vt:variant>
        <vt:lpwstr>mailto:pensions@suffolk.gov.uk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SUFFOLK COUNTY COUNCIL PENSION FUND</dc:title>
  <dc:subject/>
  <dc:creator>AO</dc:creator>
  <cp:keywords/>
  <cp:lastModifiedBy>Kelly Chisnall</cp:lastModifiedBy>
  <cp:revision>3</cp:revision>
  <cp:lastPrinted>2009-12-15T09:51:00Z</cp:lastPrinted>
  <dcterms:created xsi:type="dcterms:W3CDTF">2025-03-27T12:28:00Z</dcterms:created>
  <dcterms:modified xsi:type="dcterms:W3CDTF">2025-03-27T15:05:00Z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0x010100EA2E6C900E8E0E468A57AE44A010EC96</vt:lpwstr>
  </property>
</Properties>
</file>